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366" w:rsidRPr="004924F3" w:rsidRDefault="004924F3" w:rsidP="004924F3">
      <w:pPr>
        <w:rPr>
          <w:b/>
          <w:sz w:val="34"/>
        </w:rPr>
      </w:pPr>
      <w:r>
        <w:rPr>
          <w:b/>
          <w:sz w:val="34"/>
        </w:rPr>
        <w:t xml:space="preserve">       </w:t>
      </w:r>
      <w:r w:rsidRPr="004924F3">
        <w:rPr>
          <w:b/>
          <w:sz w:val="34"/>
        </w:rPr>
        <w:t>WILLAN MASS KEYBOARD ACCOMPANIMENT</w:t>
      </w:r>
    </w:p>
    <w:p w:rsidR="004924F3" w:rsidRDefault="004924F3"/>
    <w:p w:rsidR="004924F3" w:rsidRDefault="004924F3"/>
    <w:p w:rsidR="004924F3" w:rsidRDefault="004924F3"/>
    <w:p w:rsidR="004924F3" w:rsidRDefault="004924F3"/>
    <w:p w:rsidR="004924F3" w:rsidRDefault="004924F3">
      <w:r>
        <w:rPr>
          <w:noProof/>
        </w:rPr>
        <w:drawing>
          <wp:inline distT="0" distB="0" distL="0" distR="0">
            <wp:extent cx="4913376" cy="1999488"/>
            <wp:effectExtent l="19050" t="0" r="1524" b="0"/>
            <wp:docPr id="3" name="Picture 2" descr="Kyrie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yrie 1.jpg"/>
                    <pic:cNvPicPr/>
                  </pic:nvPicPr>
                  <pic:blipFill>
                    <a:blip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13376" cy="1999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4F3" w:rsidRDefault="004924F3">
      <w:r>
        <w:rPr>
          <w:noProof/>
        </w:rPr>
        <w:lastRenderedPageBreak/>
        <w:drawing>
          <wp:inline distT="0" distB="0" distL="0" distR="0">
            <wp:extent cx="5154168" cy="6854952"/>
            <wp:effectExtent l="19050" t="0" r="8382" b="0"/>
            <wp:docPr id="4" name="Picture 3" descr="Kyrie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Kyrie 2.jp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54168" cy="68549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4F3" w:rsidRDefault="004924F3"/>
    <w:p w:rsidR="004924F3" w:rsidRDefault="004924F3">
      <w:r>
        <w:rPr>
          <w:noProof/>
        </w:rPr>
        <w:lastRenderedPageBreak/>
        <w:drawing>
          <wp:inline distT="0" distB="0" distL="0" distR="0">
            <wp:extent cx="5029200" cy="6284976"/>
            <wp:effectExtent l="19050" t="0" r="0" b="0"/>
            <wp:docPr id="5" name="Picture 4" descr="Sanctus 1 copy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ctus 1 copy.jp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29200" cy="628497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4F3" w:rsidRDefault="004924F3"/>
    <w:p w:rsidR="004924F3" w:rsidRDefault="004924F3">
      <w:r>
        <w:rPr>
          <w:noProof/>
        </w:rPr>
        <w:lastRenderedPageBreak/>
        <w:drawing>
          <wp:inline distT="0" distB="0" distL="0" distR="0">
            <wp:extent cx="4934712" cy="6918960"/>
            <wp:effectExtent l="19050" t="0" r="0" b="0"/>
            <wp:docPr id="6" name="Picture 5" descr="Sanctus p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Sanctus p.jp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934712" cy="69189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4F3" w:rsidRDefault="004924F3"/>
    <w:p w:rsidR="004924F3" w:rsidRDefault="004924F3">
      <w:r>
        <w:rPr>
          <w:noProof/>
        </w:rPr>
        <w:lastRenderedPageBreak/>
        <w:drawing>
          <wp:inline distT="0" distB="0" distL="0" distR="0">
            <wp:extent cx="4876800" cy="5864352"/>
            <wp:effectExtent l="19050" t="0" r="0" b="0"/>
            <wp:docPr id="7" name="Picture 6" descr="Agnus Dei 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nus Dei 1.jp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58643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4F3" w:rsidRDefault="004924F3"/>
    <w:p w:rsidR="004924F3" w:rsidRDefault="004924F3">
      <w:r>
        <w:rPr>
          <w:noProof/>
        </w:rPr>
        <w:lastRenderedPageBreak/>
        <w:drawing>
          <wp:inline distT="0" distB="0" distL="0" distR="0">
            <wp:extent cx="5068824" cy="6748272"/>
            <wp:effectExtent l="19050" t="0" r="0" b="0"/>
            <wp:docPr id="8" name="Picture 7" descr="Agnus Dei 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Agnus Dei 2.jp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068824" cy="674827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924F3" w:rsidRDefault="004924F3"/>
    <w:p w:rsidR="004924F3" w:rsidRDefault="004924F3"/>
    <w:p w:rsidR="004924F3" w:rsidRDefault="004924F3"/>
    <w:p w:rsidR="004924F3" w:rsidRDefault="004924F3"/>
    <w:p w:rsidR="004924F3" w:rsidRDefault="004924F3"/>
    <w:p w:rsidR="004924F3" w:rsidRDefault="004924F3"/>
    <w:p w:rsidR="004924F3" w:rsidRDefault="004924F3"/>
    <w:p w:rsidR="004924F3" w:rsidRDefault="004924F3"/>
    <w:p w:rsidR="004924F3" w:rsidRPr="004924F3" w:rsidRDefault="004924F3">
      <w:pPr>
        <w:rPr>
          <w:sz w:val="34"/>
        </w:rPr>
      </w:pPr>
      <w:r w:rsidRPr="004924F3">
        <w:rPr>
          <w:sz w:val="34"/>
        </w:rPr>
        <w:t>The Decalogue</w:t>
      </w:r>
    </w:p>
    <w:p w:rsidR="004924F3" w:rsidRDefault="004924F3">
      <w:r>
        <w:rPr>
          <w:noProof/>
        </w:rPr>
        <w:drawing>
          <wp:inline distT="0" distB="0" distL="0" distR="0">
            <wp:extent cx="5117592" cy="6053328"/>
            <wp:effectExtent l="19050" t="0" r="6858" b="0"/>
            <wp:docPr id="9" name="Picture 8" descr="Ten Commandments Respons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Ten Commandments Response.jp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117592" cy="6053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4924F3" w:rsidSect="00B1636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720"/>
  <w:characterSpacingControl w:val="doNotCompress"/>
  <w:compat/>
  <w:rsids>
    <w:rsidRoot w:val="004924F3"/>
    <w:rsid w:val="003457E5"/>
    <w:rsid w:val="004924F3"/>
    <w:rsid w:val="00B1636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1636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4924F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924F3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12</Words>
  <Characters>74</Characters>
  <Application>Microsoft Office Word</Application>
  <DocSecurity>0</DocSecurity>
  <Lines>1</Lines>
  <Paragraphs>1</Paragraphs>
  <ScaleCrop>false</ScaleCrop>
  <Company/>
  <LinksUpToDate>false</LinksUpToDate>
  <CharactersWithSpaces>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1</cp:revision>
  <dcterms:created xsi:type="dcterms:W3CDTF">2020-01-25T05:45:00Z</dcterms:created>
  <dcterms:modified xsi:type="dcterms:W3CDTF">2020-01-25T05:50:00Z</dcterms:modified>
</cp:coreProperties>
</file>