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101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Misericordiam et judicium</w:t>
      </w:r>
    </w:p>
    <w:p w:rsidR="00792D02" w:rsidRDefault="00792D02" w:rsidP="00792D02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song shall be of mercy and judgment; * 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unto you, O Lord, will I sing.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me have understanding *</w:t>
      </w:r>
    </w:p>
    <w:p w:rsidR="0076417B" w:rsidRPr="00792D02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792D02">
        <w:rPr>
          <w:rFonts w:ascii="Garamond" w:hAnsi="Garamond" w:cs="Garamond"/>
          <w:sz w:val="22"/>
          <w:szCs w:val="22"/>
        </w:rPr>
        <w:t>in the way of godliness.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will you come to me? *</w:t>
      </w:r>
    </w:p>
    <w:p w:rsidR="0076417B" w:rsidRPr="00792D02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792D02">
        <w:rPr>
          <w:rFonts w:ascii="Garamond" w:hAnsi="Garamond" w:cs="Garamond"/>
          <w:sz w:val="22"/>
          <w:szCs w:val="22"/>
        </w:rPr>
        <w:t>I will walk in my house with integrity of heart.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set no wicked thing before my eyes; *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792D02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792D02">
        <w:rPr>
          <w:rFonts w:ascii="Garamond" w:hAnsi="Garamond" w:cs="Garamond"/>
          <w:sz w:val="22"/>
          <w:szCs w:val="22"/>
        </w:rPr>
        <w:t>I hate the sins of unfaithfulness; no such thing shall cleave to me.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 crooked heart shall depart from me; * 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not know a wicked person.</w:t>
      </w: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Whoever secretly slanders his neighbor, * 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him will I destroy.</w:t>
      </w: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Whoever has a proud look and an arrogant heart, *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not suffer him.</w:t>
      </w: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eyes shall look with favor upon the faithful in the land, * 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they may dwell with me.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Whoever leads a godly life, *</w:t>
      </w:r>
    </w:p>
    <w:p w:rsidR="0076417B" w:rsidRPr="00792D02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792D02">
        <w:rPr>
          <w:rFonts w:ascii="Garamond" w:hAnsi="Garamond" w:cs="Garamond"/>
          <w:sz w:val="22"/>
          <w:szCs w:val="22"/>
        </w:rPr>
        <w:t>he shall be my servant.</w:t>
      </w:r>
    </w:p>
    <w:p w:rsidR="0076417B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No deceitful person shall dwell in my house; *</w:t>
      </w:r>
    </w:p>
    <w:p w:rsidR="0076417B" w:rsidRPr="00792D02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792D02">
        <w:rPr>
          <w:rFonts w:ascii="Garamond" w:hAnsi="Garamond" w:cs="Garamond"/>
          <w:sz w:val="22"/>
          <w:szCs w:val="22"/>
        </w:rPr>
        <w:t>the one who tells lies shall not tarry in my sight.</w:t>
      </w:r>
    </w:p>
    <w:p w:rsidR="00792D02" w:rsidRDefault="0076417B" w:rsidP="00792D0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shall soon destroy all the ungodly who are in the land, * </w:t>
      </w:r>
    </w:p>
    <w:p w:rsidR="0076417B" w:rsidRDefault="00792D02" w:rsidP="00792D0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root out all evildoers from the city of the Lord.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33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20 : MORNING PRAYER</w:t>
      </w:r>
    </w:p>
    <w:p w:rsidR="008C1510" w:rsidRDefault="008C1510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102</w:t>
      </w:r>
    </w:p>
    <w:p w:rsidR="0076417B" w:rsidRDefault="0076417B" w:rsidP="008C1510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exaudi</w:t>
      </w:r>
    </w:p>
    <w:p w:rsidR="00BD4CBD" w:rsidRDefault="00BD4CBD" w:rsidP="008C1510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Hear my prayer, O Lord,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let my cry come unto you.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Hide not your face from me in the time of my trouble; * 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incline your ear to me when I call; O hear me</w:t>
      </w:r>
      <w:r>
        <w:rPr>
          <w:rFonts w:ascii="Garamond" w:hAnsi="Garamond" w:cs="Garamond"/>
          <w:sz w:val="22"/>
          <w:szCs w:val="22"/>
        </w:rPr>
        <w:t xml:space="preserve">, </w:t>
      </w:r>
      <w:r w:rsidR="0076417B" w:rsidRPr="00BD4CBD">
        <w:rPr>
          <w:rFonts w:ascii="Garamond" w:hAnsi="Garamond" w:cs="Garamond"/>
          <w:sz w:val="22"/>
          <w:szCs w:val="22"/>
        </w:rPr>
        <w:t>and very soon.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my days are consumed like smoke,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my bones are burnt up as in a furnace.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heart is smitten and withered like grass,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that I forget to eat my bread.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Because of the voice of my groaning,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my bones will scarcely cleave to my flesh.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become like an owl in the wilderness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like a screech-owl among the ruins.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solitary, and lie sleepless because of my groaning;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am like a sparrow that sits alone upon the housetop.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enemies revile me all day long,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those who are enraged against me conspire to do me hurt.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 have eaten ashes as if they were bread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mingled my drink with weeping,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Because of your indignation and wrath,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for you have taken me up and cast me down.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days are gone like a shadow,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am withered like grass.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you, O Lord, shall endure for ever,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your remembrance throughout all generations.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arise and have mercy upon Zion, *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for it is time for you to have mercy upon her; indeed, the time has come.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your servants love her very stones,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are moved to pity to see her in the dust.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nations shall fear your Name, O Lord,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all the kings of the earth your majesty,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the Lord shall build up Zion,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when his glory shall appear,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he turns to the prayer of the destitute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despises not their plea.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shall be written for those that come after,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a people that shall yet be born shall praise the Lord.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has looked down from his sanctuary;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from the heavens the Lord has beheld the earth,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he might hear the groanings of those who are in captivity,*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deliver those who are condemned to die,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may declare the Name of the Lord in Zion,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praises in Jerusalem;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the peoples are gathered together,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the kingdoms also, to serve the Lord.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brought down my strength before my time,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shortened my days.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I said, “O my God, take me not away in the midst of my days;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your years endure throughout all generations.”</w:t>
      </w:r>
    </w:p>
    <w:p w:rsidR="00BD4CBD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You, Lord, in the beginning laid the foundation of the earth, * </w:t>
      </w:r>
    </w:p>
    <w:p w:rsidR="0076417B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heavens are the work of your hands.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shall perish, but you shall endure;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they all shall wear out, as does a garment;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as a garment you shall change them, and they shall be changed;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but you are the same, and your years shall not fail.</w:t>
      </w:r>
    </w:p>
    <w:p w:rsidR="0076417B" w:rsidRDefault="0076417B" w:rsidP="00BD4CB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children of your servants shall continue, *</w:t>
      </w:r>
    </w:p>
    <w:p w:rsidR="0076417B" w:rsidRPr="00BD4CBD" w:rsidRDefault="00BD4CBD" w:rsidP="00BD4CB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D4CBD">
        <w:rPr>
          <w:rFonts w:ascii="Garamond" w:hAnsi="Garamond" w:cs="Garamond"/>
          <w:sz w:val="22"/>
          <w:szCs w:val="22"/>
        </w:rPr>
        <w:t>and their seed shall stand fast in your sight.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103</w:t>
      </w:r>
    </w:p>
    <w:p w:rsidR="0076417B" w:rsidRDefault="0076417B" w:rsidP="008D7381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Benedic, anima mea</w:t>
      </w:r>
    </w:p>
    <w:p w:rsidR="008D7381" w:rsidRPr="008D7381" w:rsidRDefault="008D7381" w:rsidP="008D7381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Lord, O my soul,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and all that is within me, praise his holy Name.</w:t>
      </w: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Lord, O my soul,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forget not all his benefits: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forgives all your sin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and heals all your infirmities,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saves your life from the pit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and crowns you with mercy and loving-kindness,</w:t>
      </w: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satisfies you with good things,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renewing your youth like an eagle’s.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executes righteousness and judgment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all those who are oppressed with wrong.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showed his ways to Moses,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his works to the children of Israel.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full of compassion and mercy,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long-suffering and of great goodness.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will not always chide us,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neither will he keep his anger for ever.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has not dealt with us according to our sins,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nor rewarded us according to our wickedness.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as the heavens are high above the earth,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so great is his mercy also toward those who fear him.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far as the east is from the west,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far has he set our sins from us.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a father pities his own children,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so is the Lord merciful to those who fear him.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knows whereof we are made;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remembers that we are but dust.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days of man are as grass;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he flourishes as a flower of the field.</w:t>
      </w: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as soon as the wind goes over it, it is gone,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its place shall know it no more.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the merciful goodness of the Lord endures for ever and ever upon those who fear him,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and his righteousness upon children’s children,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upon those who keep his covenant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and think upon his commandments to do them.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7381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has prepared his throne in heaven, * </w:t>
      </w:r>
    </w:p>
    <w:p w:rsidR="0076417B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kingdom rules over all.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praise the Lord, you angels of his, you that excel in strength,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you that fulfill his commandment, and hearken unto the voice of his words.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praise the Lord, all you his hosts,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you servants of his that do his pleasure.</w:t>
      </w: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8D738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speak good of the Lord, all you works of his, in all places of his dominion; *</w:t>
      </w:r>
    </w:p>
    <w:p w:rsidR="0076417B" w:rsidRPr="008D7381" w:rsidRDefault="008D7381" w:rsidP="008D738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D7381">
        <w:rPr>
          <w:rFonts w:ascii="Garamond" w:hAnsi="Garamond" w:cs="Garamond"/>
          <w:sz w:val="22"/>
          <w:szCs w:val="22"/>
        </w:rPr>
        <w:t>praise the Lord, O my soul.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20 : EVENING PRAYER</w:t>
      </w:r>
    </w:p>
    <w:p w:rsidR="00A93EC5" w:rsidRDefault="00A93EC5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104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Benedic, anima mea</w:t>
      </w:r>
    </w:p>
    <w:p w:rsidR="00A93EC5" w:rsidRPr="00A93EC5" w:rsidRDefault="00A93EC5" w:rsidP="00A93EC5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Lord, O my soul.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1F0A4E">
        <w:rPr>
          <w:rFonts w:ascii="Garamond" w:hAnsi="Garamond" w:cs="Garamond"/>
          <w:sz w:val="22"/>
          <w:szCs w:val="22"/>
        </w:rPr>
        <w:t xml:space="preserve">O </w:t>
      </w:r>
      <w:r w:rsidR="0076417B" w:rsidRPr="00360ED8">
        <w:rPr>
          <w:rFonts w:ascii="Garamond" w:hAnsi="Garamond" w:cs="Garamond"/>
          <w:sz w:val="22"/>
          <w:szCs w:val="22"/>
        </w:rPr>
        <w:t>Lord my God, you have become exceedingly glorious; you are clothed with majesty and honor.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clothe yourself with light as with a garment,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spread out the heavens like a curtain.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lay the beams of your chambers in the waters,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make the clouds your chariot, and walk upon the wings of the wind.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make winds your messengers,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flames of fire your ministers.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laid the foundations of the earth,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it never should move at any time.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cover it with the deep as with a garment;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waters stand above the hills.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At your rebuke they fled;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at the voice of your thunder they hastened away.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went up as high as the hills, and down to the valleys beneath,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even to the place you had appointed for them.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set bounds for them which they shall not pass;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neither shall they again cover the earth.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send the springs into the rivers,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which run among the hills.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beasts of the field drink thereof,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the wild donkeys quench their thirst.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Beside them shall the birds of the air have their habitation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sing among the branches.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water the hills from above;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the earth is filled with the fruit of your works.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bring forth grass for the cattle,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plants for the service of mankind,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they may bring food out of the earth, and wine that makes glad the heart,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oil to make a cheerful countenance, and bread to strengthen the heart.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trees of the Lord also are full of sap,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even the cedars of Lebanon which he planted,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Wherein the birds make their nests,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the fir trees are a dwelling for the stork.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high hills are a refuge for the wild goats,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so are the stony cliffs for the rock badgers.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appointed the moon to mark the seasons,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sun knows its going down.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make darkness that it may be night,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which all the beasts of the forest move.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lions, roaring after their prey,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seek their meat from God.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sun arises, and they go away together,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lay themselves down in their dens.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 goes forth to his work,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to his labor until the evening.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Lord, how manifold are your works; *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in wisdom you made them all; the earth is full of your creatures.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is the great and wide sea also, *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in which are things creeping innumerable, creatures both small and great.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go the ships, and there is that Leviathan,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whom you made to take its pleasure therein.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These all wait upon you,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that you may give them food in due season.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you give it to them, they gather it, *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and when you open your hand, they are filled with good things.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you hide your face, they are troubled; *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when you take away their breath, they die, and are turned again to their dust.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you let your breath go forth, they shall be made,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you shall renew the face of the earth.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glorious majesty of the Lord shall endure for ever;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Lord shall rejoice in his works.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looks at the earth and it trembles;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if he even touches the hills, they shall smoke.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sing unto the Lord as long as I live; *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I will praise my God while I have my being,</w:t>
      </w:r>
    </w:p>
    <w:p w:rsidR="00BC5CAD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so shall my words please him; * </w:t>
      </w:r>
    </w:p>
    <w:p w:rsidR="0076417B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my joy shall be in the Lord.</w:t>
      </w:r>
    </w:p>
    <w:p w:rsidR="0076417B" w:rsidRDefault="0076417B" w:rsidP="00BC5C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sinners, they shall perish from the earth, and the ungodly shall come to an end. *</w:t>
      </w:r>
    </w:p>
    <w:p w:rsidR="0076417B" w:rsidRPr="00360ED8" w:rsidRDefault="00BC5CAD" w:rsidP="00BC5C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60ED8">
        <w:rPr>
          <w:rFonts w:ascii="Garamond" w:hAnsi="Garamond" w:cs="Garamond"/>
          <w:sz w:val="22"/>
          <w:szCs w:val="22"/>
        </w:rPr>
        <w:t>Praise the Lord, O my soul. Praise the Lord.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</w:t>
      </w:r>
      <w:r w:rsidR="00BA3F61">
        <w:rPr>
          <w:rFonts w:ascii="Garamond" w:hAnsi="Garamond" w:cs="Garamond"/>
        </w:rPr>
        <w:t>A</w:t>
      </w:r>
      <w:r>
        <w:rPr>
          <w:rFonts w:ascii="Garamond" w:hAnsi="Garamond" w:cs="Garamond"/>
        </w:rPr>
        <w:t>Y 21 : MORNING PRAYER</w:t>
      </w:r>
    </w:p>
    <w:p w:rsidR="00BA3F61" w:rsidRDefault="00BA3F61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105</w:t>
      </w:r>
    </w:p>
    <w:p w:rsidR="0076417B" w:rsidRDefault="0076417B" w:rsidP="00BA3F61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Confitemini Domino</w:t>
      </w:r>
    </w:p>
    <w:p w:rsidR="00BA3F61" w:rsidRPr="00BA3F61" w:rsidRDefault="00BA3F61" w:rsidP="00BA3F61">
      <w:pPr>
        <w:autoSpaceDE w:val="0"/>
        <w:autoSpaceDN w:val="0"/>
        <w:adjustRightInd w:val="0"/>
        <w:rPr>
          <w:rFonts w:ascii="Garamond" w:hAnsi="Garamond" w:cs="Garamond"/>
          <w:i/>
          <w:iCs/>
          <w:sz w:val="20"/>
          <w:szCs w:val="20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Give thanks unto the Lord and call upon his Name;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tell the peoples what things he has done.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your songs be of him, and praise him,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let your speech be of all his wondrous works.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Rejoice in his holy Name;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let the hearts of those who seek the Lord rejoice.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Seek the Lord and his strength;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seek his face evermore.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Remember the marvelous works that he has done,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his wonders, and the judgments of his mouth,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seed of Abraham his servant,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456320">
        <w:rPr>
          <w:rFonts w:ascii="Garamond" w:hAnsi="Garamond" w:cs="Garamond"/>
          <w:sz w:val="22"/>
          <w:szCs w:val="22"/>
        </w:rPr>
        <w:t xml:space="preserve">O </w:t>
      </w:r>
      <w:r w:rsidR="0076417B" w:rsidRPr="00925D1C">
        <w:rPr>
          <w:rFonts w:ascii="Garamond" w:hAnsi="Garamond" w:cs="Garamond"/>
          <w:sz w:val="22"/>
          <w:szCs w:val="22"/>
        </w:rPr>
        <w:t>children of Jacob his chosen.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is the Lord our God;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his judgments are in all the world.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always been mindful of his covenant,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the promise that he made to a thousand generations,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Even the covenant that he made with Abraham,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oath that he swore to Isaac,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Which he appointed to Jacob for a law,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to Israel for an everlasting testament,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Saying, “To you will I give the land of Canaan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be the portion of your inheritance.”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there were yet but a few of them,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they were strangers in the land,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wandered from nation to nation,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from one kingdom to another,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allowed no one to do them wrong,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reproved even kings for their sakes: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“Do not touch my Anointed,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do my prophets no harm.”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Moreover, he called for a famine in the land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destroyed all the provision of bread.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he had sent a man before them: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Joseph, who was sold to be a bondservant,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Whose feet they hurt in the stocks;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they put an iron collar around his neck.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Until the time came that his sayings were fulfilled,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word of the Lord tried him.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king sent and delivered him;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the ruler of the people let him go free.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made him lord over his house,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ruler of all his possessions,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he might instruct his princes according to his will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teach his elders wisdom.</w:t>
      </w:r>
    </w:p>
    <w:p w:rsidR="002F4DA9" w:rsidRPr="002F4DA9" w:rsidRDefault="002F4DA9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Israel also came into Egypt,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Jacob was a stranger in the land of Ham.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he increased his people exceedingly,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made them stronger than their enemies,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Whose heart he turned, so that they hated his people,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dealt deceitfully with his servants.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he sent Moses his servant,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Aaron whom he had chosen,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worked his signs among them,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wonders in the land of Ham.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sent darkness, and it was dark;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but they were not obedient to his word.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turned their waters into blood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caused their fish to die.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land brought forth frogs,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in their kings’ chambers.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spoke the word, and there came all manner of flies,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gnats in all their borders.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gave them hailstones for rain,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flames of fire in their land.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smote their vines also, and their fig trees,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destroyed the trees that were in their borders.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spoke the word, and the grasshoppers came, and locusts innumerable,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which ate up all the grass in their land and devoured the fruit of their ground.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smote all the firstborn in their land,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even the firstfruits of all their strength.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brought forth Israel with silver and gold;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in all their tribes there was not one who stumbled.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Egypt was glad at their departing,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they were afraid of them.</w:t>
      </w: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spread out a cloud to be a covering,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fire to give light in the night season.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At their desire he brought quail,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he filled them with the bread of heaven.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opened the rock, and the waters flowed out,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that rivers ran in the dry places.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remembered his holy promise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Abraham his servant.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25D1C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he brought forth his people with joy, * </w:t>
      </w:r>
    </w:p>
    <w:p w:rsidR="0076417B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chosen ones with gladness,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gave them the lands of the nations, *</w:t>
      </w: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they took the labors of the peoples in possession,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they might keep his statutes *</w:t>
      </w:r>
    </w:p>
    <w:p w:rsidR="0076417B" w:rsidRDefault="0076417B" w:rsidP="00925D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925D1C" w:rsidRDefault="00925D1C" w:rsidP="00925D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25D1C">
        <w:rPr>
          <w:rFonts w:ascii="Garamond" w:hAnsi="Garamond" w:cs="Garamond"/>
          <w:sz w:val="22"/>
          <w:szCs w:val="22"/>
        </w:rPr>
        <w:t>and observe his laws. Praise the Lord.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21 : EVENING PRAYER</w:t>
      </w:r>
    </w:p>
    <w:p w:rsidR="00D33A20" w:rsidRDefault="00D33A20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106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Confitemini Domino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Lord, for he is gracious,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mercy endures for ever.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can express the mighty acts of the Lord,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or show forth all his praise?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are those who act with justice,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who always do righteousness.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Remember me, O Lord, according to the favor that you show to your people;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456320">
        <w:rPr>
          <w:rFonts w:ascii="Garamond" w:hAnsi="Garamond" w:cs="Garamond"/>
          <w:sz w:val="22"/>
          <w:szCs w:val="22"/>
        </w:rPr>
        <w:t xml:space="preserve">O </w:t>
      </w:r>
      <w:r w:rsidR="0076417B" w:rsidRPr="00D33A20">
        <w:rPr>
          <w:rFonts w:ascii="Garamond" w:hAnsi="Garamond" w:cs="Garamond"/>
          <w:sz w:val="22"/>
          <w:szCs w:val="22"/>
        </w:rPr>
        <w:t>visit me with your salvation,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I may see the felicity of your chosen,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rejoice in the gladness of your people, and give thanks with your inheritance.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We have sinned like our fathers;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we have done wrong and dealt wickedly.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fathers regarded not your wonders in Egypt, neither did they keep your great goodness in remembrance,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but were disobedient at the sea, even at the Red Sea.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Nevertheless, he saved them for his Name’s sake,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that he might make his power known.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rebuked the Red Sea, and it was dried up;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so he led them through the deep as through a wilderness.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he saved them from the adversary’s hand,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delivered them from the hand of the enemy.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those who troubled them, the waters overwhelmed them;*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 was not one of them left.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they believed his words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sang praises unto him.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soon they forgot his works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would not wait for his counsel.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 craving came upon them in the wilderness,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they tempted God in the desert.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he gave them their desire,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sent leanness into their soul.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were envious of Moses also in the camp,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of Aaron the holy one of the Lord.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the earth opened and swallowed up Dathan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covered the company of Abiram,</w:t>
      </w:r>
    </w:p>
    <w:p w:rsidR="002F4DA9" w:rsidRPr="002F4DA9" w:rsidRDefault="002F4DA9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2"/>
          <w:szCs w:val="12"/>
        </w:rPr>
      </w:pP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fire was kindled in their company;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the flame burnt up the ungodly.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made a calf in Horeb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worshiped a molten image.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Thus they exchanged their glory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for the image of a calf that feeds on hay.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forgot God their Savior,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had done great things in Egypt,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Wondrous works in the land of Ham,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fearful things by the Red Sea.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he said he would have destroyed them, had not Moses his chosen stood before him in the gap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to turn away his wrathful indignation, lest he should destroy them.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they scorned that pleasant land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gave no credence to his word,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murmured in their tents *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did not hearken to the voice of the Lord.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he lifted up his hand against them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overthrow them in the wilderness,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To cast out their seed among the nations,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to scatter them in all the lands.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joined themselves to Baal-Peor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ate the offerings to the dead.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Thus they provoked him to anger with their wanton deeds,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plague broke out among them.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Phineas stood up and interceded,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so the plague was ended;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that was counted to him as righteousness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among all generations for evermore.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angered him also at the waters of strife,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that he punished Moses for their misdeeds;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provoked him to anger,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so that he spoke rashly with his lips.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Neither did they destroy the peoples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as the Lord commanded them,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intermingled among the nations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learned their heathen ways,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that they worshiped their idols, which became a snare to them;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they offered their sons and their daughters to demons,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shed innocent blood, even the blood of their sons and of their daughters,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whom they offered to the idols of Canaan; and the land was defiled with blood.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Thus were they defiled by their own works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went whoring with their own deeds.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was the wrath of the Lord kindled against his people,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he abhorred his own inheritance,</w:t>
      </w: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he gave them over into the hands of the nations,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those who hated them were lords over them.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enemies oppressed them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held them in subjection.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Many a time did he deliver them, *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but they rebelled against him through their own devices, and were brought down in their wickedness.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33A20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when he saw their adversity, * </w:t>
      </w:r>
    </w:p>
    <w:p w:rsidR="0076417B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he heard their lamentation,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remembered his covenant and pitied them, according to the multitude of his mercies;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he made all those who led them away captive to pity them.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Deliver us, O Lord our God, and gather us from among the nations,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that we may give thanks to your holy Name and make our boast of your praise.</w:t>
      </w:r>
    </w:p>
    <w:p w:rsidR="0076417B" w:rsidRDefault="0076417B" w:rsidP="00D33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be the Lord God of Israel from everlasting and world without end, *</w:t>
      </w:r>
    </w:p>
    <w:p w:rsidR="0076417B" w:rsidRPr="00D33A20" w:rsidRDefault="00D33A20" w:rsidP="00D33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33A20">
        <w:rPr>
          <w:rFonts w:ascii="Garamond" w:hAnsi="Garamond" w:cs="Garamond"/>
          <w:sz w:val="22"/>
          <w:szCs w:val="22"/>
        </w:rPr>
        <w:t>and let all the people say, “Amen.” Praise the Lord.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22 : MORNING PRAYER</w:t>
      </w:r>
    </w:p>
    <w:p w:rsidR="0004680F" w:rsidRDefault="0004680F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107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Confitemini Domino</w:t>
      </w:r>
    </w:p>
    <w:p w:rsidR="0004680F" w:rsidRDefault="0004680F" w:rsidP="0004680F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Lord, for he is gracious,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mercy endures for ever.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those whom the Lord has redeemed give thanks,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whom he has delivered from the hand of the enemy,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gathered them out of the lands, from the east and from the west,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from the north and from the south.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went astray in the wilderness, even in the desert,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found no city to dwell in;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were hungry and thirsty,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their soul fainted within them.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they cried unto the Lord in their trouble,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 delivered them from their distress.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led them forth by a straight path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until they came to a city where they might dwell.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that they would therefore praise the Lord for his goodness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declare the wonders that he does for the children of men!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satisfies the empty soul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fills the hungry soul with goodness.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Some sat in darkness, and in the shadow of death,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being bound fast in misery and iron,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Because they rebelled against the words of God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lightly regarded the counsel of the Most High.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also brought down their heart with heaviness;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they fell down, and there was none to help them.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they cried unto the Lord in their trouble,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 delivered them out of their distress.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brought them out of darkness, and out of the shadow of death,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broke their bonds asunder.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that they would therefore praise the Lord for his goodness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declare the wonders that he does for the children of men!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has broken the gates of brass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shattered the bars of iron asunder.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foolish were plagued for their offense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because of their wickedness.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soul abhorred all manner of food,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they were even close to death’s door.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when they cried unto the Lord in their trouble,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delivered them out of their distress.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sent his word and healed them,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they were saved from destruction.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that they would therefore praise the Lord for his goodness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declare the wonders that he does for the children of men!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would offer unto him the sacrifice of thanksgiving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tell of his works with gladness!</w:t>
      </w:r>
    </w:p>
    <w:p w:rsidR="002F4DA9" w:rsidRPr="002F4DA9" w:rsidRDefault="002F4DA9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  <w:bookmarkStart w:id="0" w:name="_GoBack"/>
    </w:p>
    <w:bookmarkEnd w:id="0"/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go down to the sea in ships,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who carry out their business in great waters,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behold the works of the Lord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wonders in the deep.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at his word the stormy wind arises,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which lifts up the waves.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are carried up to heaven and down again to the deep;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their soul melts away because of the trouble.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reel to and fro, and stagger like a drunken man,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are at their wits’ end.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when they cry unto the Lord in their trouble,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delivers them out of their distress.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makes the storm to cease,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so that the waves are still.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they are glad, because they are at rest, *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 xml:space="preserve">and so he brings them into the haven where they desire to be. </w:t>
      </w:r>
    </w:p>
    <w:p w:rsidR="0004680F" w:rsidRPr="0004680F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04680F">
        <w:rPr>
          <w:rFonts w:ascii="Garamond" w:hAnsi="Garamond" w:cs="Garamond"/>
          <w:sz w:val="13"/>
          <w:szCs w:val="13"/>
        </w:rPr>
        <w:t>3</w:t>
      </w:r>
      <w:r w:rsidR="00600196">
        <w:rPr>
          <w:rFonts w:ascii="Garamond" w:hAnsi="Garamond" w:cs="Garamond"/>
          <w:sz w:val="13"/>
          <w:szCs w:val="13"/>
        </w:rPr>
        <w:t>1</w:t>
      </w:r>
      <w:r w:rsidR="00600196">
        <w:rPr>
          <w:rFonts w:ascii="Garamond" w:hAnsi="Garamond" w:cs="Garamond"/>
          <w:sz w:val="13"/>
          <w:szCs w:val="13"/>
        </w:rPr>
        <w:tab/>
      </w:r>
      <w:r w:rsidRPr="0004680F">
        <w:rPr>
          <w:rFonts w:ascii="Garamond" w:hAnsi="Garamond" w:cs="Garamond"/>
          <w:sz w:val="22"/>
          <w:szCs w:val="22"/>
        </w:rPr>
        <w:t>Oh, that they would therefore praise the Lord for his</w:t>
      </w:r>
      <w:r w:rsidR="0004680F" w:rsidRPr="0004680F">
        <w:rPr>
          <w:rFonts w:ascii="Garamond" w:hAnsi="Garamond" w:cs="Garamond"/>
          <w:sz w:val="22"/>
          <w:szCs w:val="22"/>
        </w:rPr>
        <w:t xml:space="preserve"> goodness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04680F" w:rsidRPr="0004680F">
        <w:rPr>
          <w:rFonts w:ascii="Garamond" w:hAnsi="Garamond" w:cs="Garamond"/>
          <w:sz w:val="22"/>
          <w:szCs w:val="22"/>
        </w:rPr>
        <w:t>and declare the wonders that he does for the children of men!</w:t>
      </w:r>
    </w:p>
    <w:p w:rsidR="0076417B" w:rsidRPr="0004680F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 w:rsidRPr="0004680F">
        <w:rPr>
          <w:rFonts w:ascii="Garamond" w:hAnsi="Garamond" w:cs="Garamond"/>
          <w:sz w:val="13"/>
          <w:szCs w:val="13"/>
        </w:rPr>
        <w:t>32</w:t>
      </w:r>
      <w:r w:rsidR="0004680F" w:rsidRPr="0004680F">
        <w:rPr>
          <w:rFonts w:ascii="Garamond" w:hAnsi="Garamond" w:cs="Garamond"/>
          <w:sz w:val="13"/>
          <w:szCs w:val="13"/>
        </w:rPr>
        <w:tab/>
      </w:r>
      <w:r w:rsidR="0004680F" w:rsidRPr="0004680F">
        <w:rPr>
          <w:rFonts w:ascii="Garamond" w:hAnsi="Garamond" w:cs="Garamond"/>
          <w:sz w:val="22"/>
          <w:szCs w:val="22"/>
        </w:rPr>
        <w:t>That they would exalt him also in the congregation of the people *</w:t>
      </w:r>
    </w:p>
    <w:p w:rsidR="0004680F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04680F" w:rsidRPr="0004680F">
        <w:rPr>
          <w:rFonts w:ascii="Garamond" w:hAnsi="Garamond" w:cs="Garamond"/>
          <w:sz w:val="22"/>
          <w:szCs w:val="22"/>
        </w:rPr>
        <w:t>and praise him in the seat of the elders!</w:t>
      </w:r>
    </w:p>
    <w:p w:rsidR="0076417B" w:rsidRPr="0004680F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 w:rsidRPr="0004680F">
        <w:rPr>
          <w:rFonts w:ascii="Garamond" w:hAnsi="Garamond" w:cs="Garamond"/>
          <w:sz w:val="13"/>
          <w:szCs w:val="13"/>
        </w:rPr>
        <w:t>33</w:t>
      </w:r>
      <w:r w:rsidR="0004680F" w:rsidRPr="0004680F">
        <w:rPr>
          <w:rFonts w:ascii="Garamond" w:hAnsi="Garamond" w:cs="Garamond"/>
          <w:sz w:val="13"/>
          <w:szCs w:val="13"/>
        </w:rPr>
        <w:tab/>
      </w:r>
      <w:r w:rsidRPr="0004680F">
        <w:rPr>
          <w:rFonts w:ascii="Garamond" w:hAnsi="Garamond" w:cs="Garamond"/>
          <w:sz w:val="22"/>
          <w:szCs w:val="22"/>
        </w:rPr>
        <w:t>He turns rivers into a wilderness *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water-springs into thirsty ground,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 fruitful land he makes barren,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because of the wickedness of those who dwell there.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Again, he makes the wilderness into pools of water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dry ground into water-springs;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there he sets the hungry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that they may build a city to dwell in,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may sow their land and plant vineyards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yield the fruits of increase.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blesses them, so that they multiply exceedingly,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does not allow their cattle to decrease.</w:t>
      </w:r>
    </w:p>
    <w:p w:rsidR="00CA3406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again, when they are diminished and brought low, * </w:t>
      </w:r>
    </w:p>
    <w:p w:rsidR="0076417B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through oppression, through any plague or trouble,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he pours contempt on princes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lets them wander in the pathless wilderness,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Yet he helps the poor out of misery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increases their households like a flock of sheep.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righteous will consider this and rejoice, *</w:t>
      </w:r>
    </w:p>
    <w:p w:rsidR="0076417B" w:rsidRPr="0004680F" w:rsidRDefault="00CA3406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the mouth of all wickedness shall be stopped.</w:t>
      </w:r>
    </w:p>
    <w:p w:rsidR="0076417B" w:rsidRDefault="0076417B" w:rsidP="0004680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Whoever is wise will ponder these things, *</w:t>
      </w:r>
    </w:p>
    <w:p w:rsidR="0076417B" w:rsidRPr="0004680F" w:rsidRDefault="00CA3406" w:rsidP="00CA340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04680F">
        <w:rPr>
          <w:rFonts w:ascii="Garamond" w:hAnsi="Garamond" w:cs="Garamond"/>
          <w:sz w:val="22"/>
          <w:szCs w:val="22"/>
        </w:rPr>
        <w:t>and shall understand the loving-kindness of the Lord.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22 : EVENING PRAYER</w:t>
      </w:r>
    </w:p>
    <w:p w:rsidR="006E2439" w:rsidRDefault="006E2439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108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Paratum cor meum</w:t>
      </w:r>
    </w:p>
    <w:p w:rsidR="006E2439" w:rsidRDefault="006E2439" w:rsidP="006E2439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God, my heart is fixed, my heart is firmly fixed; *</w:t>
      </w: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I will sing and give praise with the best that I have.</w:t>
      </w: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Awake, my soul; awake, lute and harp;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myself will awaken the dawn.</w:t>
      </w: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give thanks unto you, O Lord, among the peoples,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will sing praises unto you among the nations,</w:t>
      </w: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 greatness of your mercy reaches to the heavens,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your faithfulness to the clouds.</w:t>
      </w: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Exalt yourself, O God, above the heavens;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your glory be over all the earth.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your beloved may be delivered, *</w:t>
      </w: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save me by your right hand, and answer me.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has spoken in his holiness: *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“I will rejoice and divide Shechem, and parcel out the valley of Succoth.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Gilead is mine, and Manasseh is mine; *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Ephraim also is the helmet for my head; Judah is my scepter.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Moab is my wash-pot; over Edom will I cast my shoe;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over Philistia will I triumph.”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will lead me into the strong city, *</w:t>
      </w: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and who will bring me into Edom?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Have you not forsaken us, O God? *</w:t>
      </w: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And will you not, O God, go forth with our hosts?</w:t>
      </w:r>
    </w:p>
    <w:p w:rsidR="00344CBE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help us against the enemy, * </w:t>
      </w:r>
    </w:p>
    <w:p w:rsidR="0076417B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vain is the help of man.</w:t>
      </w: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344CB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Through God we shall do great acts, *</w:t>
      </w:r>
    </w:p>
    <w:p w:rsidR="0076417B" w:rsidRPr="00344CBE" w:rsidRDefault="00344CBE" w:rsidP="00344CB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44CBE">
        <w:rPr>
          <w:rFonts w:ascii="Garamond" w:hAnsi="Garamond" w:cs="Garamond"/>
          <w:sz w:val="22"/>
          <w:szCs w:val="22"/>
        </w:rPr>
        <w:t>for it is he who shall tread down our enemies.</w:t>
      </w:r>
    </w:p>
    <w:p w:rsidR="0076417B" w:rsidRDefault="0076417B" w:rsidP="0057310E">
      <w:pPr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109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Deus, laudem</w:t>
      </w:r>
    </w:p>
    <w:p w:rsidR="00D45AFE" w:rsidRPr="00D45AFE" w:rsidRDefault="00D45AFE" w:rsidP="00D45AFE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Hold not your tongue, O God of my praise,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for the mouth of the ungodly, the mouth of the deceitful is opened upon me.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have spoken against me with false tongues; *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they encompassed me with words of hatred, and fought against me without a cause.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return for the love that I had for them, they have become my adversaries;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but I give myself to prayer.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Thus have they rewarded me evil for good,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hatred for my love.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Set an ungodly man to be ruler over him,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an accuser stand at his right hand.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judgment is given, let him be condemned,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sentence be passed on him for guilt.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his days be few,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let another take his office.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his children be fatherless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wife a widow.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his children be vagabonds and beg their bread;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them be driven out, even from desolate places.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creditor consume all that he has,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let strangers take his labor for spoil.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there be no one to pity him,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nor to have compassion upon his fatherless children.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his posterity be destroyed,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in the next generation let his name be blotted out.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wickedness of his fathers be held in remembrance in the sight of the Lord,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let not the sin of his mother be blotted out.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always before the Lord,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that he may root out the memorial of them from the earth,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Because he was not minded to do good, *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but persecuted to death the poor and needy, and those who were brokenhearted.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delight was in cursing; let curses come upon him;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loved not blessing; therefore let it be far from him.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clothed himself with cursing as with a garment,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let it soak into his body like water, and like oil into his bones.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it be to him as the cloak that he has on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as the belt that he always wears.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this be the recompense from the Lord to my enemies,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to those who speak evil against my soul.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deal with me, O Lord God, according to your Name;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sweet is your mercy.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deliver me, for I am helpless and poor,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my heart is wounded within me.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disappear like the shadow that lengthens,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am shaken off like a grasshopper.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knees are weak through fasting;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my flesh is grown lean for want of nourishment.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become a reproach to them;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when they look on me, they shake their heads.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Help me, O Lord my God;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save me according to your mercy;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shall know that this is your hand,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that you, O Lord, have done it.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they curse, yet you bless;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let them be confounded who rise up against me, but let your servant rejoice.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my adversaries be clothed with shame, *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let them cover themselves with their own disgrace as with a cloak.</w:t>
      </w: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I will give great thanks unto the Lord with my mouth, *</w:t>
      </w:r>
    </w:p>
    <w:p w:rsidR="0076417B" w:rsidRPr="00D45AFE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45AFE">
        <w:rPr>
          <w:rFonts w:ascii="Garamond" w:hAnsi="Garamond" w:cs="Garamond"/>
          <w:sz w:val="22"/>
          <w:szCs w:val="22"/>
        </w:rPr>
        <w:t>and praise him among the multitude,</w:t>
      </w:r>
    </w:p>
    <w:p w:rsidR="00D45AFE" w:rsidRDefault="0076417B" w:rsidP="00D45AF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stand at the right hand of the poor, * </w:t>
      </w:r>
    </w:p>
    <w:p w:rsidR="0076417B" w:rsidRDefault="00D45AFE" w:rsidP="00D45AF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save their souls from the unrighteous judges.</w:t>
      </w:r>
    </w:p>
    <w:p w:rsidR="0076417B" w:rsidRDefault="0076417B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</w:p>
    <w:p w:rsidR="0076417B" w:rsidRDefault="0076417B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23 : MORNING PRAYER</w:t>
      </w:r>
    </w:p>
    <w:p w:rsidR="00C2224A" w:rsidRDefault="00C2224A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110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Dixit Dominus</w:t>
      </w:r>
    </w:p>
    <w:p w:rsidR="00C2224A" w:rsidRPr="00C2224A" w:rsidRDefault="00C2224A" w:rsidP="00C2224A">
      <w:pPr>
        <w:autoSpaceDE w:val="0"/>
        <w:autoSpaceDN w:val="0"/>
        <w:adjustRightInd w:val="0"/>
        <w:rPr>
          <w:rFonts w:ascii="Garamond" w:hAnsi="Garamond" w:cs="Garamond"/>
          <w:i/>
          <w:iCs/>
          <w:sz w:val="20"/>
          <w:szCs w:val="20"/>
        </w:rPr>
      </w:pPr>
    </w:p>
    <w:p w:rsidR="00C2224A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3"/>
          <w:szCs w:val="23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3"/>
          <w:szCs w:val="23"/>
        </w:rPr>
        <w:t>Th</w:t>
      </w:r>
      <w:r w:rsidR="0076417B">
        <w:rPr>
          <w:rFonts w:ascii="Garamond" w:hAnsi="Garamond" w:cs="Garamond"/>
          <w:sz w:val="23"/>
          <w:szCs w:val="23"/>
        </w:rPr>
        <w:t xml:space="preserve">e Lord said unto my Lord, “Sit at my right hand, * </w:t>
      </w:r>
    </w:p>
    <w:p w:rsidR="0076417B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76417B">
        <w:rPr>
          <w:rFonts w:ascii="Garamond" w:hAnsi="Garamond" w:cs="Garamond"/>
          <w:sz w:val="23"/>
          <w:szCs w:val="23"/>
        </w:rPr>
        <w:t>until I make your enemies your footstool.”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C2224A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shall send the scepter of your power out of Zion: * </w:t>
      </w:r>
    </w:p>
    <w:p w:rsidR="0076417B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“Rule in the midst of your enemies.”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 day of your power the people, in holy raiment, shall offer you freewill offerings; *</w:t>
      </w:r>
    </w:p>
    <w:p w:rsidR="0076417B" w:rsidRPr="00C2224A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2224A">
        <w:rPr>
          <w:rFonts w:ascii="Garamond" w:hAnsi="Garamond" w:cs="Garamond"/>
          <w:sz w:val="22"/>
          <w:szCs w:val="22"/>
        </w:rPr>
        <w:t>from the womb of the morning, the dew of your youth belongs to you.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has sworn and will not recant: *</w:t>
      </w:r>
    </w:p>
    <w:p w:rsidR="0076417B" w:rsidRPr="00C2224A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2224A">
        <w:rPr>
          <w:rFonts w:ascii="Garamond" w:hAnsi="Garamond" w:cs="Garamond"/>
          <w:sz w:val="22"/>
          <w:szCs w:val="22"/>
        </w:rPr>
        <w:t>“You are a priest for ever after the order of Melchizedek.”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at your right hand *</w:t>
      </w:r>
    </w:p>
    <w:p w:rsidR="0076417B" w:rsidRPr="00C2224A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2224A">
        <w:rPr>
          <w:rFonts w:ascii="Garamond" w:hAnsi="Garamond" w:cs="Garamond"/>
          <w:sz w:val="22"/>
          <w:szCs w:val="22"/>
        </w:rPr>
        <w:t>shall smite kings in the day of his wrath.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judge the nations; *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C2224A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2224A">
        <w:rPr>
          <w:rFonts w:ascii="Garamond" w:hAnsi="Garamond" w:cs="Garamond"/>
          <w:sz w:val="22"/>
          <w:szCs w:val="22"/>
        </w:rPr>
        <w:t>he shall fill the lands with dead bodies, and strike down heads over many countries.</w:t>
      </w:r>
    </w:p>
    <w:p w:rsidR="0076417B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2224A" w:rsidRDefault="0076417B" w:rsidP="00C2224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drink from the brook by the way; * </w:t>
      </w:r>
    </w:p>
    <w:p w:rsidR="0076417B" w:rsidRDefault="00C2224A" w:rsidP="00C2224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shall he lift up his head.</w:t>
      </w:r>
    </w:p>
    <w:p w:rsidR="00582443" w:rsidRDefault="00582443" w:rsidP="00582443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82443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111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Confitebor tibi</w:t>
      </w:r>
    </w:p>
    <w:p w:rsidR="003D2600" w:rsidRDefault="003D2600" w:rsidP="003D2600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Praise the Lord. I will give thanks unto the Lord with my whole heart, *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in the company of the upright, and among the congregation.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works of the Lord are great, *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sought out by all who have pleasure in them.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His work is worthy to be praised and held in honor, *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righteousness endures for ever.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 has made his marvelous works to be had in remembrance; *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Lord is gracious and merciful.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 has given food to those who fear him; *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shall ever be mindful of his covenant.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 xml:space="preserve">6 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 has shown his people the power of his works, *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he may give them the heritage of the nations.</w:t>
      </w:r>
    </w:p>
    <w:p w:rsidR="003D2600" w:rsidRDefault="0076417B" w:rsidP="003D260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works of his hands are faithfulness and justice; * </w:t>
      </w:r>
    </w:p>
    <w:p w:rsidR="0076417B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all his commandments are true.</w:t>
      </w:r>
    </w:p>
    <w:p w:rsidR="0076417B" w:rsidRDefault="0076417B" w:rsidP="003D260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stand fast for ever and ever, *</w:t>
      </w:r>
    </w:p>
    <w:p w:rsidR="0076417B" w:rsidRP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D2600">
        <w:rPr>
          <w:rFonts w:ascii="Garamond" w:hAnsi="Garamond" w:cs="Garamond"/>
          <w:sz w:val="22"/>
          <w:szCs w:val="22"/>
        </w:rPr>
        <w:t>and are done in truth and equity.</w:t>
      </w:r>
    </w:p>
    <w:p w:rsidR="0076417B" w:rsidRDefault="0076417B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3D2600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sent redemption to his people; he has commanded his covenant for ever; *</w:t>
      </w:r>
    </w:p>
    <w:p w:rsidR="0076417B" w:rsidRP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D2600">
        <w:rPr>
          <w:rFonts w:ascii="Garamond" w:hAnsi="Garamond" w:cs="Garamond"/>
          <w:sz w:val="22"/>
          <w:szCs w:val="22"/>
        </w:rPr>
        <w:t>holy and awesome is his Name.</w:t>
      </w:r>
    </w:p>
    <w:p w:rsidR="0076417B" w:rsidRDefault="0076417B" w:rsidP="003D260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fear of the Lord is the beginning of wisdom; *</w:t>
      </w:r>
    </w:p>
    <w:p w:rsidR="0076417B" w:rsidRPr="003D2600" w:rsidRDefault="003D2600" w:rsidP="003D260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D2600">
        <w:rPr>
          <w:rFonts w:ascii="Garamond" w:hAnsi="Garamond" w:cs="Garamond"/>
          <w:sz w:val="22"/>
          <w:szCs w:val="22"/>
        </w:rPr>
        <w:t>a good understanding have all those who live accordingly; his praise endures for ever.</w:t>
      </w:r>
    </w:p>
    <w:p w:rsidR="0076417B" w:rsidRPr="00B64D49" w:rsidRDefault="0076417B" w:rsidP="0057310E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112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Beatus vir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B64D49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Praise the Lord! Blessed is the one who fears the Lord, *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has great delight in his commandments.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His seed shall be mighty in the land; *</w:t>
      </w:r>
    </w:p>
    <w:p w:rsidR="0076417B" w:rsidRDefault="0076417B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64D49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generation of the faithful shall be blessed. </w:t>
      </w:r>
    </w:p>
    <w:p w:rsidR="00B64D49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Riches and plenteousness shall be in his house, *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righteousness shall endure for ever.</w:t>
      </w:r>
    </w:p>
    <w:p w:rsidR="0076417B" w:rsidRDefault="0076417B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64D49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For the upright, there rises light in the darkness; *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is merciful, loving, and righteous.</w:t>
      </w:r>
    </w:p>
    <w:p w:rsidR="0076417B" w:rsidRDefault="0076417B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64D49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It is good for him to be generous in lending *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to guide his words with discretion.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he shall never be moved, *</w:t>
      </w:r>
    </w:p>
    <w:p w:rsidR="0076417B" w:rsidRDefault="0076417B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and the righteous shall be kept in everlasting remembrance.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He will not be afraid of any evil tidings, *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heart is steadfast and trusts in the Lord.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His heart is established, and will not fear; *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at the last he shall see his desire upon his enemies. </w:t>
      </w: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 xml:space="preserve">9 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He has given freely to the poor, *</w:t>
      </w:r>
    </w:p>
    <w:p w:rsidR="0076417B" w:rsidRDefault="0076417B" w:rsidP="00B64D4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B64D49" w:rsidP="00B64D4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righteousness endures for ever; his horn shall be exalted with honor.</w:t>
      </w:r>
    </w:p>
    <w:p w:rsidR="0076417B" w:rsidRDefault="0076417B" w:rsidP="00FD2911">
      <w:pPr>
        <w:tabs>
          <w:tab w:val="left" w:pos="2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ungodly shall see it, and shall be angry; *</w:t>
      </w:r>
    </w:p>
    <w:p w:rsidR="0076417B" w:rsidRDefault="00FD2911" w:rsidP="00FD2911">
      <w:pPr>
        <w:tabs>
          <w:tab w:val="left" w:pos="270"/>
          <w:tab w:val="left" w:pos="540"/>
        </w:tabs>
        <w:autoSpaceDE w:val="0"/>
        <w:autoSpaceDN w:val="0"/>
        <w:adjustRightInd w:val="0"/>
        <w:ind w:hanging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shall gnash his teeth, and waste away; the desire of the ungodly shall perish.</w:t>
      </w:r>
    </w:p>
    <w:p w:rsidR="00FD2911" w:rsidRPr="00FD2911" w:rsidRDefault="00FD2911" w:rsidP="00FD2911">
      <w:pPr>
        <w:tabs>
          <w:tab w:val="left" w:pos="270"/>
          <w:tab w:val="left" w:pos="540"/>
        </w:tabs>
        <w:autoSpaceDE w:val="0"/>
        <w:autoSpaceDN w:val="0"/>
        <w:adjustRightInd w:val="0"/>
        <w:ind w:hanging="5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113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Laudate, pueri</w:t>
      </w:r>
    </w:p>
    <w:p w:rsidR="00AA772D" w:rsidRPr="00AA772D" w:rsidRDefault="00AA772D" w:rsidP="00AA772D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AA772D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Lord. Sing praises, you servants of the Lord; * </w:t>
      </w:r>
    </w:p>
    <w:p w:rsidR="0076417B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praise the Name of the Lord.</w:t>
      </w:r>
    </w:p>
    <w:p w:rsidR="0076417B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be the Name of the Lord, *</w:t>
      </w:r>
    </w:p>
    <w:p w:rsidR="0076417B" w:rsidRPr="00AA772D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A772D">
        <w:rPr>
          <w:rFonts w:ascii="Garamond" w:hAnsi="Garamond" w:cs="Garamond"/>
          <w:sz w:val="22"/>
          <w:szCs w:val="22"/>
        </w:rPr>
        <w:t>from this time forth for evermore.</w:t>
      </w:r>
    </w:p>
    <w:p w:rsidR="0076417B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Lord’s Name be praised *</w:t>
      </w:r>
    </w:p>
    <w:p w:rsidR="002F14DB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A772D">
        <w:rPr>
          <w:rFonts w:ascii="Garamond" w:hAnsi="Garamond" w:cs="Garamond"/>
          <w:sz w:val="22"/>
          <w:szCs w:val="22"/>
        </w:rPr>
        <w:t>from the rising up of the sun to the going down of the same.</w:t>
      </w:r>
    </w:p>
    <w:p w:rsidR="0076417B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A772D" w:rsidRPr="0057412F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 w:rsidRPr="0057412F">
        <w:rPr>
          <w:rFonts w:ascii="Garamond" w:hAnsi="Garamond" w:cs="Garamond"/>
          <w:sz w:val="13"/>
          <w:szCs w:val="13"/>
        </w:rPr>
        <w:t>4</w:t>
      </w:r>
      <w:r w:rsidRPr="0057412F">
        <w:rPr>
          <w:rFonts w:ascii="Garamond" w:hAnsi="Garamond" w:cs="Garamond"/>
          <w:sz w:val="13"/>
          <w:szCs w:val="13"/>
        </w:rPr>
        <w:tab/>
      </w:r>
      <w:r w:rsidRPr="0057412F">
        <w:rPr>
          <w:rFonts w:ascii="Garamond" w:hAnsi="Garamond" w:cs="Garamond"/>
          <w:sz w:val="22"/>
          <w:szCs w:val="22"/>
        </w:rPr>
        <w:t xml:space="preserve">The Lord is high above all nations, * </w:t>
      </w:r>
    </w:p>
    <w:p w:rsidR="0076417B" w:rsidRPr="0057412F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 w:rsidRPr="0057412F">
        <w:rPr>
          <w:rFonts w:ascii="Garamond" w:hAnsi="Garamond" w:cs="Garamond"/>
          <w:sz w:val="22"/>
          <w:szCs w:val="22"/>
        </w:rPr>
        <w:tab/>
      </w:r>
      <w:r w:rsidRPr="0057412F">
        <w:rPr>
          <w:rFonts w:ascii="Garamond" w:hAnsi="Garamond" w:cs="Garamond"/>
          <w:sz w:val="22"/>
          <w:szCs w:val="22"/>
        </w:rPr>
        <w:tab/>
      </w:r>
      <w:r w:rsidR="0076417B" w:rsidRPr="0057412F">
        <w:rPr>
          <w:rFonts w:ascii="Garamond" w:hAnsi="Garamond" w:cs="Garamond"/>
          <w:sz w:val="22"/>
          <w:szCs w:val="22"/>
        </w:rPr>
        <w:t>and his glory above the heavens.</w:t>
      </w:r>
    </w:p>
    <w:p w:rsidR="00AA772D" w:rsidRPr="0057412F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57412F">
        <w:rPr>
          <w:rFonts w:ascii="Garamond" w:hAnsi="Garamond" w:cs="Garamond"/>
          <w:sz w:val="13"/>
          <w:szCs w:val="13"/>
        </w:rPr>
        <w:t>5</w:t>
      </w:r>
      <w:r w:rsidRPr="0057412F">
        <w:rPr>
          <w:rFonts w:ascii="Garamond" w:hAnsi="Garamond" w:cs="Garamond"/>
          <w:sz w:val="13"/>
          <w:szCs w:val="13"/>
        </w:rPr>
        <w:tab/>
      </w:r>
      <w:r w:rsidRPr="0057412F">
        <w:rPr>
          <w:rFonts w:ascii="Garamond" w:hAnsi="Garamond" w:cs="Garamond"/>
          <w:sz w:val="22"/>
          <w:szCs w:val="22"/>
        </w:rPr>
        <w:t xml:space="preserve">Who is like the Lord our God, who has his dwelling so high, * </w:t>
      </w:r>
    </w:p>
    <w:p w:rsidR="0076417B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yet humbles himself to behold the things that are in heaven and earth?</w:t>
      </w:r>
    </w:p>
    <w:p w:rsidR="0076417B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takes up the lowly out of the dust, *</w:t>
      </w:r>
    </w:p>
    <w:p w:rsidR="0076417B" w:rsidRPr="00AA772D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A772D">
        <w:rPr>
          <w:rFonts w:ascii="Garamond" w:hAnsi="Garamond" w:cs="Garamond"/>
          <w:sz w:val="22"/>
          <w:szCs w:val="22"/>
        </w:rPr>
        <w:t>and lifts the poor out of the ashes,</w:t>
      </w:r>
    </w:p>
    <w:p w:rsidR="0076417B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A772D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he may set them with the princes, * </w:t>
      </w:r>
    </w:p>
    <w:p w:rsidR="0076417B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with the princes of his people.</w:t>
      </w:r>
    </w:p>
    <w:p w:rsidR="00AA772D" w:rsidRDefault="0076417B" w:rsidP="00AA772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gives the barren woman a home to dwell in, * </w:t>
      </w:r>
    </w:p>
    <w:p w:rsidR="0076417B" w:rsidRDefault="00AA772D" w:rsidP="00AA772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makes her to be a joyful mother of children. Praise the Lord.</w:t>
      </w:r>
    </w:p>
    <w:p w:rsidR="001C519D" w:rsidRDefault="001C519D" w:rsidP="001C519D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8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23 : EVENING PRAYER</w:t>
      </w:r>
    </w:p>
    <w:p w:rsidR="001C519D" w:rsidRDefault="001C519D" w:rsidP="001C519D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114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In exitu Israel</w:t>
      </w:r>
    </w:p>
    <w:p w:rsidR="00C11896" w:rsidRDefault="00C11896" w:rsidP="00C11896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Israel came out of Egypt, *</w:t>
      </w:r>
    </w:p>
    <w:p w:rsidR="0076417B" w:rsidRDefault="00C11896" w:rsidP="003228D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house of Jacob from among a people of a foreign tongue,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Judah was God’s sanctuary, *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Israel his dominion.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sea beheld it and fled; *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Jordan was driven back.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11896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 xml:space="preserve">4 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mountains skipped like rams, * 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little hills like young sheep.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C11896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 xml:space="preserve">5 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What ailed you, O sea, that you fled? * 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Jordan, that you were driven back?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C11896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You mountains, that you skipped like rams, * 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you little hills like young sheep?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11896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Tremble, O earth, at the presence of the Lord, *</w:t>
      </w:r>
      <w:r>
        <w:rPr>
          <w:rFonts w:ascii="Garamond" w:hAnsi="Garamond" w:cs="Garamond"/>
          <w:sz w:val="22"/>
          <w:szCs w:val="22"/>
        </w:rPr>
        <w:t xml:space="preserve"> 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at the presence of the God of Jacob,</w:t>
      </w:r>
    </w:p>
    <w:p w:rsidR="0076417B" w:rsidRDefault="0076417B" w:rsidP="00C1189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11896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Who turned the hard rock into a pool of water, * </w:t>
      </w:r>
    </w:p>
    <w:p w:rsidR="0076417B" w:rsidRDefault="00C11896" w:rsidP="00C1189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flint stone into a springing well.</w:t>
      </w:r>
    </w:p>
    <w:p w:rsidR="0043307D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43307D">
      <w:pPr>
        <w:autoSpaceDE w:val="0"/>
        <w:autoSpaceDN w:val="0"/>
        <w:adjustRightInd w:val="0"/>
        <w:jc w:val="center"/>
        <w:rPr>
          <w:rFonts w:ascii="Garamond" w:hAnsi="Garamond" w:cs="Garamond"/>
          <w:sz w:val="34"/>
          <w:szCs w:val="34"/>
        </w:rPr>
      </w:pPr>
      <w:r>
        <w:rPr>
          <w:rFonts w:ascii="Garamond" w:hAnsi="Garamond" w:cs="Garamond"/>
          <w:sz w:val="34"/>
          <w:szCs w:val="34"/>
        </w:rPr>
        <w:t>115</w:t>
      </w:r>
    </w:p>
    <w:p w:rsidR="0076417B" w:rsidRDefault="0076417B" w:rsidP="0043307D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Non nobis, Domine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 xml:space="preserve">1 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Not unto us, O Lord, not unto us, but unto your Name give the praise, *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1C519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for your loving mercy and for your truth’s sake. </w:t>
      </w: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Why shall the nations say, *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“Where now is their God?” </w:t>
      </w: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As for our God, he is in heaven; *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has done whatsoever pleased him.</w:t>
      </w: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Their idols are silver and gold, *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even the work of human hands. </w:t>
      </w: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They have mouths, but they speak not; *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1C519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eyes have they, but they see not. </w:t>
      </w:r>
    </w:p>
    <w:p w:rsidR="0076417B" w:rsidRDefault="001C519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43307D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They have ears, but they hear not; *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noses have they, but they smell not.</w:t>
      </w:r>
    </w:p>
    <w:p w:rsidR="0076417B" w:rsidRDefault="0076417B" w:rsidP="0043307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have hands, but they feel not; feet have they, but they walk not;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neither is there any sound in their throat.</w:t>
      </w: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make them are like them,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and so are all who put their trust in them.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3307D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you, O house of Israel, trust in the Lord; * 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is their helper and defender.</w:t>
      </w:r>
    </w:p>
    <w:p w:rsidR="0043307D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house of Aaron, put your trust in the Lord; * 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is their helper and defender.</w:t>
      </w:r>
    </w:p>
    <w:p w:rsidR="0043307D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who fear the Lord, put your trust in the Lord; * 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is their helper and defender.</w:t>
      </w:r>
    </w:p>
    <w:p w:rsidR="0043307D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has been mindful of us, and he shall bless us; * 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shall bless the house of Israel; he shall bless the house of Aaron;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bless those who fear the Lord,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both small and great together.</w:t>
      </w:r>
    </w:p>
    <w:p w:rsidR="0076417B" w:rsidRDefault="0076417B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3307D" w:rsidRDefault="0076417B" w:rsidP="0043307D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shall increase you more and more, * </w:t>
      </w:r>
    </w:p>
    <w:p w:rsidR="0076417B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and your children after you.</w:t>
      </w: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the blessed of the Lord,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who has made heaven and earth.</w:t>
      </w: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heavens are the Lord’s;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the earth has he given to the children of men.</w:t>
      </w: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dead praise you not, O Lord,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neither all those who go down into silence.</w:t>
      </w:r>
    </w:p>
    <w:p w:rsidR="0076417B" w:rsidRDefault="0076417B" w:rsidP="0043307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we will praise the Lord, *</w:t>
      </w:r>
    </w:p>
    <w:p w:rsidR="0076417B" w:rsidRPr="0043307D" w:rsidRDefault="0043307D" w:rsidP="0043307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43307D">
        <w:rPr>
          <w:rFonts w:ascii="Garamond" w:hAnsi="Garamond" w:cs="Garamond"/>
          <w:sz w:val="22"/>
          <w:szCs w:val="22"/>
        </w:rPr>
        <w:t>from this time forth for evermore. Praise the Lord.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24 : MORNING PRAYER</w:t>
      </w:r>
    </w:p>
    <w:p w:rsidR="00D94BB0" w:rsidRDefault="00D94BB0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116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Dilexi, quoniam</w:t>
      </w:r>
    </w:p>
    <w:p w:rsidR="00D94BB0" w:rsidRPr="00D94BB0" w:rsidRDefault="00D94BB0" w:rsidP="00D94BB0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love the Lord,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5832A7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because he heard the voice of my prayer,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Because he inclined his ear to me;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5832A7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will I call upon him as long as I live.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snares of death encompassed me, and the pains of the Grave laid hold of me;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5832A7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suffered trouble and sorrow.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Then I called upon the Name of the Lord: * 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“O Lord, I beseech you, deliver my soul.”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Gracious is the Lord and righteous; * 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indeed, our God is full of compassion.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Lord preserves the simple; *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 was in misery, and he helped me. </w:t>
      </w:r>
    </w:p>
    <w:p w:rsid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Turn again to your rest, O my soul, * 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 Lord has rewarded you.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You have delivered my soul from death,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my eyes from tears, and my feet from stumbling.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 w:rsidR="00EE35C2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 will walk before the Lord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land of the living.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94BB0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believed, and therefore will I speak: “I am greatly troubled.” * 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said in my haste, “All men are liars.”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What shall I give unto the Lord *</w:t>
      </w:r>
    </w:p>
    <w:p w:rsidR="0076417B" w:rsidRP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94BB0">
        <w:rPr>
          <w:rFonts w:ascii="Garamond" w:hAnsi="Garamond" w:cs="Garamond"/>
          <w:sz w:val="22"/>
          <w:szCs w:val="22"/>
        </w:rPr>
        <w:t>for all the benefits that he has done unto me?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lift up the cup of salvation *</w:t>
      </w:r>
    </w:p>
    <w:p w:rsidR="0076417B" w:rsidRP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94BB0">
        <w:rPr>
          <w:rFonts w:ascii="Garamond" w:hAnsi="Garamond" w:cs="Garamond"/>
          <w:sz w:val="22"/>
          <w:szCs w:val="22"/>
        </w:rPr>
        <w:t>and call upon the Name of the Lord.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pay my vows unto the Lord in the presence of all his people; *</w:t>
      </w:r>
    </w:p>
    <w:p w:rsidR="0076417B" w:rsidRP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94BB0">
        <w:rPr>
          <w:rFonts w:ascii="Garamond" w:hAnsi="Garamond" w:cs="Garamond"/>
          <w:sz w:val="22"/>
          <w:szCs w:val="22"/>
        </w:rPr>
        <w:t>dear in the sight of the Lord is the death of his saints.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Lord, I am your servant; *</w:t>
      </w:r>
    </w:p>
    <w:p w:rsidR="0076417B" w:rsidRPr="00D94BB0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94BB0">
        <w:rPr>
          <w:rFonts w:ascii="Garamond" w:hAnsi="Garamond" w:cs="Garamond"/>
          <w:sz w:val="22"/>
          <w:szCs w:val="22"/>
        </w:rPr>
        <w:t>I am your servant, and the child of your handmaid; you have broken my bonds asunder.</w:t>
      </w:r>
    </w:p>
    <w:p w:rsidR="00D94BB0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offer you the sacrifice of thanksgiving * 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will call upon the Name of the Lord.</w:t>
      </w:r>
    </w:p>
    <w:p w:rsidR="0076417B" w:rsidRDefault="0076417B" w:rsidP="00D94BB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pay my vows unto the Lord in the sight of all his people, *</w:t>
      </w:r>
    </w:p>
    <w:p w:rsidR="0076417B" w:rsidRDefault="00D94BB0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94BB0">
        <w:rPr>
          <w:rFonts w:ascii="Garamond" w:hAnsi="Garamond" w:cs="Garamond"/>
          <w:sz w:val="22"/>
          <w:szCs w:val="22"/>
        </w:rPr>
        <w:t>in the courts of the Lord’s house, even in the midst of you, O Jerusalem. Praise the Lord.</w:t>
      </w:r>
    </w:p>
    <w:p w:rsidR="00EE35C2" w:rsidRPr="00EE35C2" w:rsidRDefault="00EE35C2" w:rsidP="00D94BB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117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 Dominum</w:t>
      </w:r>
    </w:p>
    <w:p w:rsidR="00EE35C2" w:rsidRPr="00EE35C2" w:rsidRDefault="00EE35C2" w:rsidP="00EE35C2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A54B5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praise the Lord, all you nations;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him, all you peoples.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great is his loving-kindness towards us, *</w:t>
      </w:r>
    </w:p>
    <w:p w:rsidR="0076417B" w:rsidRP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and the faithfulness of the Lord endures for ever.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Praise the Lord.</w:t>
      </w:r>
    </w:p>
    <w:p w:rsidR="0076417B" w:rsidRDefault="0076417B" w:rsidP="0057310E">
      <w:pPr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118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lastRenderedPageBreak/>
        <w:t>Confitemini Domino</w:t>
      </w:r>
    </w:p>
    <w:p w:rsidR="00600196" w:rsidRPr="00EE35C2" w:rsidRDefault="00600196" w:rsidP="00600196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Give thanks unto the Lord, for he is gracious;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his mercy endures for ever.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Let Israel now confess that he is gracious,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his mercy endures for ever.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Let the house of Aaron now confess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his mercy endures for ever.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Indeed, let those who fear the Lord confess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his mercy endures for ever.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 called upon the Lord in trouble, *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Lord heard me and set me free.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Lord is on my side; *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not fear what man can do to me.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Lord takes my side with those who help me;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shall I look in triumph on my enemies.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A54B5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It is better to trust in the Lord * </w:t>
      </w:r>
    </w:p>
    <w:p w:rsidR="0076417B" w:rsidRDefault="003A54B5" w:rsidP="003A54B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than to put any confidence in man.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better to trust in the Lord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than to put any confidence in princes.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the nations encompass me,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but in the Name of the Lord will I cut them off.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6"/>
        <w:rPr>
          <w:rFonts w:ascii="Garamond" w:hAnsi="Garamond" w:cs="Garamond"/>
          <w:sz w:val="22"/>
          <w:szCs w:val="22"/>
        </w:rPr>
      </w:pP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hem me in on every side; indeed, they hem me in on every side,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but in the Name of the Lord will I cut them off.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come about me like bees, and blaze like fire among the thorns,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but in the Name of the Lord will I cut them off.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was thrust aside so that I almost fell,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but the Lord was my help.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6"/>
        <w:rPr>
          <w:rFonts w:ascii="Garamond" w:hAnsi="Garamond" w:cs="Garamond"/>
          <w:sz w:val="22"/>
          <w:szCs w:val="22"/>
        </w:rPr>
      </w:pP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my strength and my song,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has become my salvation.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voice of joy and deliverance is in the dwellings of the righteous;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the right hand of the Lord brings mighty things to pass.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right hand of the Lord is exalted;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the right hand of the Lord brings mighty things to pass.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shall not die, but live,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and declare the works of the Lord.</w:t>
      </w: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has chastened and corrected me,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he has not given me over to death.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Open unto me the gates of righteousness,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that I may go into them, and give thanks unto the Lord.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6"/>
        <w:rPr>
          <w:rFonts w:ascii="Garamond" w:hAnsi="Garamond" w:cs="Garamond"/>
          <w:sz w:val="22"/>
          <w:szCs w:val="22"/>
        </w:rPr>
      </w:pP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This is the gate of the Lord;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righteous shall enter into it.</w:t>
      </w: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thank you, for you have heard me,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 w:rsidRPr="00471656">
        <w:rPr>
          <w:rFonts w:ascii="Garamond" w:hAnsi="Garamond" w:cs="Garamond"/>
          <w:sz w:val="22"/>
          <w:szCs w:val="22"/>
        </w:rPr>
        <w:tab/>
      </w:r>
      <w:r w:rsidRPr="00471656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have become my salvation.</w:t>
      </w: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same stone which the builders refused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has become the chief cornerstone.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is the Lord’s doing,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and it is marvelous in our eyes.</w:t>
      </w: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is the day that the Lord has made; *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we will rejoice and be glad in it.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Help me now, O Lord; *</w:t>
      </w:r>
    </w:p>
    <w:p w:rsidR="0076417B" w:rsidRPr="003A54B5" w:rsidRDefault="00A67829" w:rsidP="00A6782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471656">
        <w:rPr>
          <w:rFonts w:ascii="Garamond" w:hAnsi="Garamond" w:cs="Garamond"/>
          <w:sz w:val="22"/>
          <w:szCs w:val="22"/>
        </w:rPr>
        <w:t xml:space="preserve">O </w:t>
      </w:r>
      <w:r w:rsidR="0076417B" w:rsidRPr="003A54B5">
        <w:rPr>
          <w:rFonts w:ascii="Garamond" w:hAnsi="Garamond" w:cs="Garamond"/>
          <w:sz w:val="22"/>
          <w:szCs w:val="22"/>
        </w:rPr>
        <w:t>Lord, send us now prosperity.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6"/>
        <w:rPr>
          <w:rFonts w:ascii="Garamond" w:hAnsi="Garamond" w:cs="Garamond"/>
          <w:sz w:val="22"/>
          <w:szCs w:val="22"/>
        </w:rPr>
      </w:pP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is he who comes in the Name of the Lord;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we bless you from the house of the Lord.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is the Lord, who has shown us light; *</w:t>
      </w:r>
    </w:p>
    <w:p w:rsidR="0076417B" w:rsidRPr="003A54B5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A54B5">
        <w:rPr>
          <w:rFonts w:ascii="Garamond" w:hAnsi="Garamond" w:cs="Garamond"/>
          <w:sz w:val="22"/>
          <w:szCs w:val="22"/>
        </w:rPr>
        <w:t>bind the sacrifice with cords, even to the horns of the altar.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ind w:left="6"/>
        <w:rPr>
          <w:rFonts w:ascii="Garamond" w:hAnsi="Garamond" w:cs="Garamond"/>
          <w:sz w:val="22"/>
          <w:szCs w:val="22"/>
        </w:rPr>
      </w:pPr>
    </w:p>
    <w:p w:rsidR="00A67829" w:rsidRDefault="0076417B" w:rsidP="00A6782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my God, and I will thank you; * </w:t>
      </w:r>
    </w:p>
    <w:p w:rsidR="0076417B" w:rsidRDefault="00A67829" w:rsidP="00A6782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are my God, and I will exalt you.</w:t>
      </w:r>
    </w:p>
    <w:p w:rsidR="0076417B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6"/>
        <w:rPr>
          <w:rFonts w:ascii="Garamond" w:hAnsi="Garamond" w:cs="Garamond"/>
          <w:sz w:val="22"/>
          <w:szCs w:val="22"/>
        </w:rPr>
      </w:pPr>
    </w:p>
    <w:p w:rsidR="00A67829" w:rsidRDefault="0076417B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Lord, for he is gracious; * </w:t>
      </w:r>
    </w:p>
    <w:p w:rsidR="0076417B" w:rsidRDefault="00A67829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his mercy endures for ever.</w:t>
      </w:r>
    </w:p>
    <w:p w:rsidR="00DD7A79" w:rsidRPr="00DD7A79" w:rsidRDefault="00DD7A79" w:rsidP="003A54B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24 : EVENING PRAYER</w:t>
      </w:r>
    </w:p>
    <w:p w:rsidR="00DD7A79" w:rsidRDefault="00DD7A79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119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Beati immaculati</w:t>
      </w: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16"/>
          <w:szCs w:val="16"/>
        </w:rPr>
      </w:pPr>
      <w:r>
        <w:rPr>
          <w:rFonts w:ascii="Garamond" w:hAnsi="Garamond" w:cs="Garamond"/>
          <w:sz w:val="16"/>
          <w:szCs w:val="16"/>
        </w:rPr>
        <w:t>ALEPH</w:t>
      </w:r>
    </w:p>
    <w:p w:rsidR="00CE1083" w:rsidRPr="00CE1083" w:rsidRDefault="00CE1083" w:rsidP="00CE1083">
      <w:pPr>
        <w:tabs>
          <w:tab w:val="left" w:pos="237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0"/>
          <w:szCs w:val="20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are those who are undefiled in their ways,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walk in the law of the Lord.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are those who keep his testimonies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seek him with their whole heart,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Even those who do no wickedness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perfectly walk in his ways.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ordered your precepts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707E1D"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that we should diligently keep them.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that my ways were made so direct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might keep your statutes!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would I not be put to shame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while I give heed unto all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thank you with an upright heart,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when I have learned your righteous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keep your statutes; *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07E1D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do not forsake me utterly.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84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In quo corrigit?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16"/>
          <w:szCs w:val="16"/>
        </w:rPr>
        <w:t>BETH</w:t>
      </w:r>
    </w:p>
    <w:p w:rsidR="000110B1" w:rsidRPr="000110B1" w:rsidRDefault="000110B1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0"/>
          <w:szCs w:val="20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How shall a young man cleanse his way?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By ruling himself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my whole heart I have sought you;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let me not go astray from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words have I hidden within my heart,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not sin against you.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are you, O Lord;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teach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my lips have I been telling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of all the judgments of your mouth.</w:t>
      </w: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had greater delight in the way of your testimonies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than in all manner of riches.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meditate on your commandments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have respect for all your ways.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delight will be in your statutes, *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I will not forget your word.</w:t>
      </w:r>
    </w:p>
    <w:p w:rsidR="0076417B" w:rsidRDefault="0076417B" w:rsidP="0057310E">
      <w:pPr>
        <w:autoSpaceDE w:val="0"/>
        <w:autoSpaceDN w:val="0"/>
        <w:adjustRightInd w:val="0"/>
        <w:spacing w:line="176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Retribue servo tuo</w:t>
      </w: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16"/>
          <w:szCs w:val="16"/>
        </w:rPr>
        <w:t>GIMEL</w:t>
      </w:r>
    </w:p>
    <w:p w:rsidR="00CE1083" w:rsidRPr="00CE1083" w:rsidRDefault="00CE1083" w:rsidP="00CE1083">
      <w:pPr>
        <w:autoSpaceDE w:val="0"/>
        <w:autoSpaceDN w:val="0"/>
        <w:adjustRightInd w:val="0"/>
        <w:spacing w:line="176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do well unto your servant,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that I may live, and keep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Open my eyes that I may see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the wondrous things of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a sojourner on earth;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hide not your commandments from 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soul is consumed with the fervent desire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it always has for your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rebuked the proud,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cursed are those who stray from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turn from me shame and contempt,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 have kept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princes sit and speak against me,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yet will your servant meditate on your statutes;</w:t>
      </w: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your testimonies are my delight,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they are my counselors.</w:t>
      </w: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Adhæsit pavimento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DALETH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8" w:lineRule="exact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soul cleaves to the dust; * 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8" w:lineRule="exact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revive me, according to your word</w:t>
      </w: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acknowledged my ways, and you heard me;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teach me your statutes.</w:t>
      </w: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Make me to understand the way of your commandments,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so shall I meditate on your wondrous works.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melts away for heaviness;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comfort me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Take from me the way of lying,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graciously teach me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chosen the way of truth,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your judgments have I set before 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hold fast to your testimonies; *</w:t>
      </w:r>
    </w:p>
    <w:p w:rsidR="0076417B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Lord, let me not be put to shame.</w:t>
      </w:r>
    </w:p>
    <w:p w:rsid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run the way of your commandments * </w:t>
      </w:r>
    </w:p>
    <w:p w:rsidR="0076417B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you enlarge my heart with understanding.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</w:rPr>
        <w:t>DAY 25 : MORNING PRAYER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Legem pone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HE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Teach me, O Lord, the way of your statutes,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shall keep it to the end.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Give me understanding, and I shall keep your law;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indeed, I shall keep it with my whole heart.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Make me go in the path of your commandments,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therein is my desire.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Incline my heart to your testimonies,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not to covetous desires.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turn away my eyes, lest they behold vanity,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revive me in your ways.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Confirm your word to your servant,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to all those who fear you.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Take away the reproach that I am afraid of,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your judgments are good.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my delight is in your precepts; *</w:t>
      </w:r>
    </w:p>
    <w:p w:rsidR="0076417B" w:rsidRPr="00CE1083" w:rsidRDefault="00242722" w:rsidP="0024272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revive me in your righteousness.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2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Et veniat super me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WAW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your loving mercy come to me, O Lord,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your salvation,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shall I answer those who taunt me,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my trust is in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do not take the word of your truth utterly out of my mouth,*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my hope is in your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shall I always keep your law,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even for ever and ever;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I will walk at liberty,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I seek your commandments.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speak of your testimonies also, even before kings,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will not be ashamed;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my delight shall be in your commandments,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which I have loved exceedingly.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hands also will I lift up to your commandments,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will meditate on your statutes.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Memor esto verbi tui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ZAYIN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remember your word to your servant,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in which you have caused me to put my trust.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This is my comfort in my trouble,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your word has given me life.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proud have held me exceedingly in derision,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yet I have not turned aside from your law.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 have remembered, O Lord, your judgments from of old,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by them I have received comfort.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filled with indignation,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because of the ungodly who forsake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statutes have been my songs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house of my pilgrimage.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thought upon your Name, O Lord, in the night season,*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have kept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has been my reward,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because I have kept your commandments.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Portio mea, Domine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HETH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my portion, O Lord;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have promised to keep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made my humble petition in your presence with my whole heart; *</w:t>
      </w:r>
    </w:p>
    <w:p w:rsidR="0076417B" w:rsidRPr="00CE1083" w:rsidRDefault="00242722" w:rsidP="0024272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C130A0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be merciful to me,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called my ways to remembrance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turned my feet to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made haste and did not delay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keep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61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cords of the ungodly have encircled me,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I have not forgotten your law.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At midnight I will rise to give thanks to you,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because of your righteous judgments.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a companion of all those who fear you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keep your commandments.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earth, O Lord, is full of your mercy;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teach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6" w:lineRule="exact"/>
        <w:rPr>
          <w:rFonts w:ascii="Garamond" w:hAnsi="Garamond" w:cs="Garamond"/>
          <w:sz w:val="20"/>
          <w:szCs w:val="20"/>
        </w:rPr>
      </w:pP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Bonitatem fecisti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TETH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you have dealt graciously with your servant,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teach me true understanding and knowledge, *</w:t>
      </w: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I have believed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Before I was afflicted I went astray,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now I keep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good and gracious; *</w:t>
      </w:r>
    </w:p>
    <w:p w:rsidR="0076417B" w:rsidRPr="00CE1083" w:rsidRDefault="00242722" w:rsidP="0024272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0E23C6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teach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proud have slandered me with lies, *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CE1083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but I will keep your commandments with my whole heart.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heart has become gross with fatness,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my delight is in your law.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is good for me that I have been afflicted,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learn your statutes.</w:t>
      </w:r>
    </w:p>
    <w:p w:rsidR="0024272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law of your mouth is dearer to me * </w:t>
      </w:r>
    </w:p>
    <w:p w:rsidR="0076417B" w:rsidRDefault="0024272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than thousands in gold and silver.</w:t>
      </w:r>
    </w:p>
    <w:p w:rsidR="00F752F2" w:rsidRPr="00CE1083" w:rsidRDefault="00F752F2" w:rsidP="00F752F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 w:rsidRPr="00CE1083">
        <w:rPr>
          <w:rFonts w:ascii="Garamond" w:hAnsi="Garamond" w:cs="Garamond"/>
        </w:rPr>
        <w:t>DAY 25 : EVENING PRAYER</w:t>
      </w:r>
    </w:p>
    <w:p w:rsidR="00F752F2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Manus tuæ fecerunt me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YODH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hands have made me and fashioned me;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give me understanding, that I may learn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fear you will be glad when they see me,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because I have put my trust in your word.</w:t>
      </w: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know, O Lord, that your judgments are right,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that in your faithfulness you have caused me to be afflicted.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your merciful kindness be my comfort,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according to your word to your servant.</w:t>
      </w: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your loving mercies come to me, that I may live,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your law is my delight.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proud be put to shame, for they go about wickedly to destroy me; *</w:t>
      </w:r>
    </w:p>
    <w:p w:rsidR="0076417B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but I will meditate on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those who fear you turn to me, *</w:t>
      </w:r>
    </w:p>
    <w:p w:rsidR="0076417B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even those who know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my heart be sound in your statutes,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never be put to shame.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Defecit anima mea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KAPH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81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has longed for your salvation, *</w:t>
      </w:r>
    </w:p>
    <w:p w:rsidR="0076417B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I have a good hope because of your word.</w:t>
      </w: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eyes long sorely for your word,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saying, “O when will you comfort me?”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 have become like a wineskin in the smoke,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yet I do not forget your statutes.</w:t>
      </w: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How many are the days of your servant?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will you execute judgment on those who persecute me?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proud have dug pits for me; *</w:t>
      </w:r>
    </w:p>
    <w:p w:rsidR="0076417B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they do not walk after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All your commandments are true.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They persecute me falsely; O Lord, be my help.</w:t>
      </w:r>
    </w:p>
    <w:p w:rsidR="00F752F2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had almost made an end of me on earth, * </w:t>
      </w:r>
    </w:p>
    <w:p w:rsidR="0076417B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I have not forsaken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revive me with your loving-kindness, *</w:t>
      </w:r>
    </w:p>
    <w:p w:rsidR="0076417B" w:rsidRPr="00CE1083" w:rsidRDefault="00F752F2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so shall I keep the testimonies of your mouth.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86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In æternum, Domine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LAMEDH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DA6036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89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O Lord, your word endures for ever; * </w:t>
      </w:r>
    </w:p>
    <w:p w:rsidR="0076417B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it stands fast in heaven.</w:t>
      </w:r>
    </w:p>
    <w:p w:rsidR="00DA6036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faithfulness remains from one generation to another; * </w:t>
      </w:r>
    </w:p>
    <w:p w:rsidR="0076417B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have laid the foundation of the earth, and it abides.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Surely your ordinances stand firm this day, *</w:t>
      </w:r>
    </w:p>
    <w:p w:rsidR="0076417B" w:rsidRPr="00CE1083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all things are your servants.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A6036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If my delight had not been in your law, * </w:t>
      </w:r>
    </w:p>
    <w:p w:rsidR="0076417B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should have perished in my affliction.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A6036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never forget your commandments, * </w:t>
      </w:r>
    </w:p>
    <w:p w:rsidR="0076417B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with them you have enlivened 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yours; O save me! *</w:t>
      </w:r>
    </w:p>
    <w:p w:rsidR="0076417B" w:rsidRPr="00CE1083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I have sought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A6036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ungodly lie in wait for me to destroy me, * </w:t>
      </w:r>
    </w:p>
    <w:p w:rsidR="0076417B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I will consider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see that all things come to an end, *</w:t>
      </w:r>
    </w:p>
    <w:p w:rsidR="0076417B" w:rsidRPr="00CE1083" w:rsidRDefault="00DA6036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but your commandment has no bounds.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62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Quomodo dilexi!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MEM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8D088A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what love I have for your law; * </w:t>
      </w:r>
    </w:p>
    <w:p w:rsidR="0076417B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all the day long I meditate on it.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You, through your commandment, have made me wiser than my enemies, *</w:t>
      </w:r>
    </w:p>
    <w:p w:rsidR="0076417B" w:rsidRPr="00CE1083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it is always with 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more understanding than my teachers, *</w:t>
      </w:r>
    </w:p>
    <w:p w:rsidR="0076417B" w:rsidRPr="00CE1083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your testimonies are my study.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wiser than the agéd, *</w:t>
      </w:r>
    </w:p>
    <w:p w:rsidR="0076417B" w:rsidRPr="00CE1083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because I keep your commandments.</w:t>
      </w:r>
    </w:p>
    <w:p w:rsidR="008D088A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restrained my feet from every evil way, * </w:t>
      </w:r>
    </w:p>
    <w:p w:rsidR="0076417B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keep your word.</w:t>
      </w:r>
    </w:p>
    <w:p w:rsidR="008D088A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not turned aside from your judgments, * </w:t>
      </w:r>
    </w:p>
    <w:p w:rsidR="0076417B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you yourself have taught me.</w:t>
      </w:r>
    </w:p>
    <w:p w:rsidR="008D088A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Oh how sweet are your words to my taste; * </w:t>
      </w:r>
    </w:p>
    <w:p w:rsidR="0076417B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indeed, sweeter than honey to my mouth.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D088A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104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Through your commandments I get understanding; * </w:t>
      </w:r>
    </w:p>
    <w:p w:rsidR="0076417B" w:rsidRDefault="008D088A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I hate all evil ways.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</w:rPr>
        <w:t>D A Y  2 6  :  M O R N I N G  P R A Y E R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Lucerna pedibus meis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NUN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word is a lantern to my feet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 light upon my path.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sworn and am steadfastly purposed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keep your righteous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troubled above measure;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revive me, O Lord,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freewill offerings of my mouth please you, O Lord;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teach me your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life is always in my hand,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yet I do not forget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ungodly have laid a snare for me,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yet I have not strayed from your commandments.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testimonies have I claimed as my heritage for ever,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why? They are the very joy of my heart.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applied my heart to fulfill your statutes always,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unto the end.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Iniquos odio habui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SAMEKH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hate those who are double-minded,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your law do I love.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my defense and shield,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my trust is in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Away from me, you wicked.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I will keep the commandments of my God.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Establish me according to your word, that I may live,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me not be disappointed in my hope.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Hold me up, and I shall be safe;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indeed, my delight shall be ever in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trodden down all those who depart from your statutes,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they only imagine deceit.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put away all the ungodly of the earth like dross;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I love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flesh trembles for fear of you,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I am afraid of your judgments.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Feci judicium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AYIN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done that which is lawful and right;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give me not over to my oppressors.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surety for your servant’s good; *</w:t>
      </w:r>
    </w:p>
    <w:p w:rsidR="0076417B" w:rsidRPr="00CE1083" w:rsidRDefault="00E37EE7" w:rsidP="00E37EE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0E23C6">
        <w:rPr>
          <w:rFonts w:ascii="Garamond" w:hAnsi="Garamond" w:cs="Garamond"/>
          <w:sz w:val="22"/>
          <w:szCs w:val="22"/>
        </w:rPr>
        <w:t xml:space="preserve">O </w:t>
      </w:r>
      <w:r w:rsidR="0076417B" w:rsidRPr="00CE1083">
        <w:rPr>
          <w:rFonts w:ascii="Garamond" w:hAnsi="Garamond" w:cs="Garamond"/>
          <w:sz w:val="22"/>
          <w:szCs w:val="22"/>
        </w:rPr>
        <w:t>let not the arrogant oppress 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eyes have wasted away with looking for your salvation,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for the word of your righteousness.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deal with your servant according to your loving mercy,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teach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your servant; O grant me understanding, *</w:t>
      </w: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that I may know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time for you, O Lord, to act, *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CE1083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they have broken your law.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 love your commandments above all things,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more than gold and precious stones.</w:t>
      </w:r>
    </w:p>
    <w:p w:rsidR="00E37EE7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Therefore I hold all your commandments to be right, * </w:t>
      </w:r>
    </w:p>
    <w:p w:rsidR="0076417B" w:rsidRDefault="00E37EE7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600196">
        <w:rPr>
          <w:rFonts w:ascii="Garamond" w:hAnsi="Garamond" w:cs="Garamond"/>
          <w:sz w:val="22"/>
          <w:szCs w:val="22"/>
        </w:rPr>
        <w:t>a</w:t>
      </w:r>
      <w:r w:rsidR="0076417B">
        <w:rPr>
          <w:rFonts w:ascii="Garamond" w:hAnsi="Garamond" w:cs="Garamond"/>
          <w:sz w:val="22"/>
          <w:szCs w:val="22"/>
        </w:rPr>
        <w:t>nd all false ways I utterly abhor.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Mirabilia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PE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testimonies are wonderful;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does my soul keep them.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your word goes forth it gives light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understanding to the simple.</w:t>
      </w: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opened my mouth, and drew in my breath,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my delight was in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look upon me, and be merciful unto me,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as you always do for those who love your Name.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Order my steps according to your word,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so shall no wickedness have dominion over me.</w:t>
      </w: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deliver me from those who deal wrongfully,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so shall I keep your commandments.</w:t>
      </w: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Show the light of your countenance upon your servant,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teach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eyes gush out water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because of those who do not keep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2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Justus es, Domine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SADHE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Righteous are you, O Lord,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true are your judgments.</w:t>
      </w: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testimonies that you have commanded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are exceedingly righteous and true.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zeal has even consumed me,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because my enemies have forgotten your words.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word is tested to the uttermost,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therefore your servant loves it.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small, and of no reputation,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yet I do not forget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righteousness is an everlasting righteousness,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your law is the truth.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Trouble and heaviness have taken hold of me, *</w:t>
      </w:r>
    </w:p>
    <w:p w:rsidR="0076417B" w:rsidRPr="00CE1083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yet my delight is in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C75FC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righteousness of your testimonies is everlasting; * </w:t>
      </w:r>
    </w:p>
    <w:p w:rsidR="0076417B" w:rsidRDefault="003C75FC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grant me understanding, and I shall live.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</w:rPr>
        <w:t>D A Y  2 6  :  E V E N I N G  P R A Y E R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Clamavi in toto corde meo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QOPH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call with my whole heart.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Hear me, O Lord; I will keep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unto you do I call;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help me, and I shall keep your testimonies.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Early in the morning do I cry unto you,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in your word is my trust.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eyes open before the night watches,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I may meditate on your words.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my voice, O Lord, according to your loving-kindness;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give me life according to your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draw nigh who in malice persecute me,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are far from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near at hand, O Lord,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all your commandments are true.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Concerning your testimonies, I have known long ago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that you have founded them for ever.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Vide humilitatem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RESH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consider my adversity and deliver me,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 do not forget your law.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Plead my cause and deliver me;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give me life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Salvation is far from the ungodly,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they do not regard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Great is your mercy, O Lord;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give me life according to your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Many there are who trouble me and persecute me,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yet I do not swerve from your testimonies.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grieves me when I see the transgressors,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because they do not keep your law.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Consider, O Lord, how I love your commandments;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give me life according to your loving-kindness.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word is true from everlasting;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5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all the judgments of your righteousness endure for evermore.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55" w:lineRule="auto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Principes persecuti sunt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SHIN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Princes have persecuted me without a cause,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but my heart stands in awe of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as glad of your word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as one who finds great spoils.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lies, I hate and abhor them,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your law do I love.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Seven times a day do I praise you,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because of your righteous judgments.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Great is the peace they have who love your law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find in it no stumbling block.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I have looked for your saving health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have done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has kept your testimonies,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and I have loved them exceedingly.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168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kept your commandments and testimonies,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all my ways are before you.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i/>
          <w:iCs/>
          <w:sz w:val="20"/>
          <w:szCs w:val="20"/>
        </w:rPr>
        <w:t>Appropinquet deprecatio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Pr="00CE1083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 w:rsidRPr="00CE1083">
        <w:rPr>
          <w:rFonts w:ascii="Garamond" w:hAnsi="Garamond" w:cs="Garamond"/>
          <w:sz w:val="16"/>
          <w:szCs w:val="16"/>
        </w:rPr>
        <w:t>TAW</w:t>
      </w:r>
    </w:p>
    <w:p w:rsidR="00CE1083" w:rsidRPr="00CE1083" w:rsidRDefault="00CE1083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my complaint come before you, O Lord;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give me understanding,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my supplication come before you;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deliver me, according to your word.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lips shall pour forth your praise,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you have taught me your statutes.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Surely my tongue shall sing of your word,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all your commandments are righteous.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your hand be strong to help me, *</w:t>
      </w:r>
    </w:p>
    <w:p w:rsidR="0076417B" w:rsidRPr="00CE1083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E1083">
        <w:rPr>
          <w:rFonts w:ascii="Garamond" w:hAnsi="Garamond" w:cs="Garamond"/>
          <w:sz w:val="22"/>
          <w:szCs w:val="22"/>
        </w:rPr>
        <w:t>for I have chosen your commandments.</w:t>
      </w:r>
    </w:p>
    <w:p w:rsidR="0076417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longed for your saving health, O Lord,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in your law is my delight.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my soul live, and it shall praise you;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your judgments help me.</w:t>
      </w:r>
    </w:p>
    <w:p w:rsidR="00411D9B" w:rsidRDefault="0076417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gone astray like a sheep that is lost; * </w:t>
      </w:r>
    </w:p>
    <w:p w:rsidR="0076417B" w:rsidRDefault="00411D9B" w:rsidP="00CE108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seek your servant, for I do not forget your commandments.</w:t>
      </w:r>
    </w:p>
    <w:p w:rsidR="0076417B" w:rsidRPr="003E37C5" w:rsidRDefault="0076417B" w:rsidP="0057310E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27 : MORNING PRAYER</w:t>
      </w:r>
    </w:p>
    <w:p w:rsidR="003E37C5" w:rsidRDefault="003E37C5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120</w:t>
      </w:r>
    </w:p>
    <w:p w:rsidR="0076417B" w:rsidRDefault="0076417B" w:rsidP="0057310E">
      <w:pPr>
        <w:autoSpaceDE w:val="0"/>
        <w:autoSpaceDN w:val="0"/>
        <w:adjustRightInd w:val="0"/>
        <w:spacing w:line="4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3E37C5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Ad Dominum</w:t>
      </w:r>
    </w:p>
    <w:p w:rsidR="003E37C5" w:rsidRPr="003E37C5" w:rsidRDefault="003E37C5" w:rsidP="003E37C5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E37C5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When I was in trouble I called upon the Lord, * 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 hearkened to my calling.</w:t>
      </w:r>
    </w:p>
    <w:p w:rsidR="0076417B" w:rsidRDefault="0076417B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3E37C5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Deliver my soul, O Lord, from lying lips * 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from a deceitful tongue.</w:t>
      </w:r>
    </w:p>
    <w:p w:rsidR="0076417B" w:rsidRDefault="0076417B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What reward shall be given or done unto you, O false tongue? *</w:t>
      </w:r>
    </w:p>
    <w:p w:rsidR="0076417B" w:rsidRDefault="0076417B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3E37C5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Even mighty and sharp arrows, with hot burning coals. 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Woe is me, that I am constrained to dwell in Meshech, *</w:t>
      </w:r>
    </w:p>
    <w:p w:rsidR="0076417B" w:rsidRDefault="0076417B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ind w:firstLine="5"/>
        <w:rPr>
          <w:rFonts w:ascii="Garamond" w:hAnsi="Garamond" w:cs="Garamond"/>
          <w:sz w:val="22"/>
          <w:szCs w:val="22"/>
        </w:rPr>
      </w:pPr>
    </w:p>
    <w:p w:rsidR="003E37C5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and to have my habitation among the tents of Kedar. 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My soul has long dwelt among those *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are enemies of peace.</w:t>
      </w:r>
    </w:p>
    <w:p w:rsidR="0076417B" w:rsidRDefault="0076417B" w:rsidP="003E37C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3E37C5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 labor for peace, but when I speak to them of it, * </w:t>
      </w:r>
    </w:p>
    <w:p w:rsidR="0076417B" w:rsidRDefault="003E37C5" w:rsidP="003E37C5">
      <w:pPr>
        <w:tabs>
          <w:tab w:val="left" w:pos="270"/>
          <w:tab w:val="left" w:pos="540"/>
        </w:tabs>
        <w:autoSpaceDE w:val="0"/>
        <w:autoSpaceDN w:val="0"/>
        <w:adjustRightInd w:val="0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they make themselves ready for battle.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121</w:t>
      </w:r>
    </w:p>
    <w:p w:rsidR="0076417B" w:rsidRDefault="0076417B" w:rsidP="0057310E">
      <w:pPr>
        <w:autoSpaceDE w:val="0"/>
        <w:autoSpaceDN w:val="0"/>
        <w:adjustRightInd w:val="0"/>
        <w:spacing w:line="4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Levavi oculos</w:t>
      </w:r>
    </w:p>
    <w:p w:rsidR="00D42186" w:rsidRDefault="00D42186" w:rsidP="00D42186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 will lift up my eyes unto the hills;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from whence comes my help?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My help comes from the Lord,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has made heaven and earth.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 will not let your foot be moved,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 who keeps you will not sleep.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ind w:firstLine="8"/>
        <w:rPr>
          <w:rFonts w:ascii="Garamond" w:hAnsi="Garamond" w:cs="Garamond"/>
          <w:sz w:val="22"/>
          <w:szCs w:val="22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Behold, he who keeps Israel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shall neither slumber nor sleep.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 Lord himself is your keeper; *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Lord is your defense upon your right hand,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So that the sun shall not burn you by day, *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neither the moon by night.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Lord shall preserve you from all evil;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indeed, it is he who shall keep your soul.</w:t>
      </w:r>
    </w:p>
    <w:p w:rsidR="0076417B" w:rsidRDefault="0076417B" w:rsidP="00D4218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D42186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 Lord shall preserve your going out and your coming in, * </w:t>
      </w:r>
    </w:p>
    <w:p w:rsidR="0076417B" w:rsidRDefault="00D42186" w:rsidP="00D42186">
      <w:pPr>
        <w:tabs>
          <w:tab w:val="left" w:pos="270"/>
          <w:tab w:val="left" w:pos="540"/>
        </w:tabs>
        <w:autoSpaceDE w:val="0"/>
        <w:autoSpaceDN w:val="0"/>
        <w:adjustRightInd w:val="0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from this time forth for evermore.</w:t>
      </w:r>
    </w:p>
    <w:p w:rsidR="00D42186" w:rsidRDefault="00D42186" w:rsidP="00D42186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122</w:t>
      </w:r>
    </w:p>
    <w:p w:rsidR="0076417B" w:rsidRDefault="0076417B" w:rsidP="0057310E">
      <w:pPr>
        <w:autoSpaceDE w:val="0"/>
        <w:autoSpaceDN w:val="0"/>
        <w:adjustRightInd w:val="0"/>
        <w:spacing w:line="4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Lætatus sum</w:t>
      </w:r>
    </w:p>
    <w:p w:rsidR="00EF3B26" w:rsidRPr="00EF3B26" w:rsidRDefault="00EF3B26" w:rsidP="00EF3B26">
      <w:pPr>
        <w:autoSpaceDE w:val="0"/>
        <w:autoSpaceDN w:val="0"/>
        <w:adjustRightInd w:val="0"/>
        <w:ind w:left="220" w:hanging="212"/>
        <w:rPr>
          <w:rFonts w:ascii="Garamond" w:hAnsi="Garamond" w:cs="Garamond"/>
          <w:sz w:val="20"/>
          <w:szCs w:val="20"/>
        </w:rPr>
      </w:pP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was glad when they said unto me, *</w:t>
      </w:r>
    </w:p>
    <w:p w:rsidR="0076417B" w:rsidRPr="00EF3B26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F3B26">
        <w:rPr>
          <w:rFonts w:ascii="Garamond" w:hAnsi="Garamond" w:cs="Garamond"/>
          <w:sz w:val="22"/>
          <w:szCs w:val="22"/>
        </w:rPr>
        <w:t>“We will go into the house of the Lord.”</w:t>
      </w:r>
    </w:p>
    <w:p w:rsidR="00EF3B26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Now our feet are standing * </w:t>
      </w:r>
    </w:p>
    <w:p w:rsidR="0076417B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within your gates, O Jerusalem.</w:t>
      </w: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Jerusalem is built as a city *</w:t>
      </w:r>
    </w:p>
    <w:p w:rsidR="0076417B" w:rsidRPr="00EF3B26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F3B26">
        <w:rPr>
          <w:rFonts w:ascii="Garamond" w:hAnsi="Garamond" w:cs="Garamond"/>
          <w:sz w:val="22"/>
          <w:szCs w:val="22"/>
        </w:rPr>
        <w:t>that is at unity in itself.</w:t>
      </w: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F3B26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there the tribes go up, even the tribes of the Lord, * </w:t>
      </w:r>
    </w:p>
    <w:p w:rsidR="0076417B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as was decreed for Israel, to give thanks unto the Name of the Lord.</w:t>
      </w:r>
    </w:p>
    <w:p w:rsidR="00EF3B26" w:rsidRDefault="0076417B" w:rsidP="00EF3B26">
      <w:pPr>
        <w:tabs>
          <w:tab w:val="left" w:pos="243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there is the throne of judgment, * </w:t>
      </w:r>
    </w:p>
    <w:p w:rsidR="0076417B" w:rsidRDefault="00EF3B26" w:rsidP="000E23C6">
      <w:pPr>
        <w:tabs>
          <w:tab w:val="left" w:pos="243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the throne of the house of David.</w:t>
      </w: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pray for the peace of Jerusalem; *</w:t>
      </w:r>
    </w:p>
    <w:p w:rsidR="0076417B" w:rsidRPr="00EF3B26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F3B26">
        <w:rPr>
          <w:rFonts w:ascii="Garamond" w:hAnsi="Garamond" w:cs="Garamond"/>
          <w:sz w:val="22"/>
          <w:szCs w:val="22"/>
        </w:rPr>
        <w:t>they shall prosper that love you.</w:t>
      </w:r>
    </w:p>
    <w:p w:rsidR="0076417B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Peace be within your walls *</w:t>
      </w:r>
    </w:p>
    <w:p w:rsidR="0076417B" w:rsidRPr="00EF3B26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F3B26">
        <w:rPr>
          <w:rFonts w:ascii="Garamond" w:hAnsi="Garamond" w:cs="Garamond"/>
          <w:sz w:val="22"/>
          <w:szCs w:val="22"/>
        </w:rPr>
        <w:t>and plenteousness within your palaces.</w:t>
      </w:r>
    </w:p>
    <w:p w:rsidR="00EF3B26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my brethren and companions’ sakes, * </w:t>
      </w:r>
    </w:p>
    <w:p w:rsidR="0076417B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wish you prosperity.</w:t>
      </w:r>
    </w:p>
    <w:p w:rsidR="00EF3B26" w:rsidRDefault="0076417B" w:rsidP="00EF3B2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Indeed, because of the house of the Lord our God, * </w:t>
      </w:r>
    </w:p>
    <w:p w:rsidR="0076417B" w:rsidRDefault="00EF3B26" w:rsidP="00EF3B2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seek to do you good.</w:t>
      </w:r>
    </w:p>
    <w:p w:rsidR="00EF3B26" w:rsidRPr="00EF3B26" w:rsidRDefault="00EF3B26" w:rsidP="00EF3B26">
      <w:pPr>
        <w:autoSpaceDE w:val="0"/>
        <w:autoSpaceDN w:val="0"/>
        <w:adjustRightInd w:val="0"/>
        <w:ind w:left="220" w:hanging="212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123</w:t>
      </w:r>
    </w:p>
    <w:p w:rsidR="0076417B" w:rsidRDefault="0076417B" w:rsidP="009519DD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Ad te levavi oculos meos</w:t>
      </w:r>
    </w:p>
    <w:p w:rsidR="00EF3B26" w:rsidRPr="00EF3B26" w:rsidRDefault="00EF3B26" w:rsidP="00EF3B26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Unto you I lift up my eyes,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you who are enthroned in the heavens.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as the eyes of servants look to the hand of their masters,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and as the eyes of a maiden to the hand of her mistress,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so our eyes wait upon the Lord our God,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until he show us his favor.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519DD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Have mercy upon us, O Lord, have mercy upon us,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we have suffered more than enough contempt.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519DD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Long has our soul suffered the scorn of the wealthy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spitefulness of the proud.</w:t>
      </w:r>
    </w:p>
    <w:p w:rsidR="009519DD" w:rsidRPr="009519DD" w:rsidRDefault="009519DD" w:rsidP="009519DD">
      <w:pPr>
        <w:autoSpaceDE w:val="0"/>
        <w:autoSpaceDN w:val="0"/>
        <w:adjustRightInd w:val="0"/>
        <w:ind w:left="6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124</w:t>
      </w:r>
    </w:p>
    <w:p w:rsidR="0076417B" w:rsidRDefault="0076417B" w:rsidP="009519DD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Nisi quia Dominus</w:t>
      </w:r>
    </w:p>
    <w:p w:rsidR="009519DD" w:rsidRDefault="009519DD" w:rsidP="009519DD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the Lord himself had not been on our side, now may Israel say: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if the Lord himself had not been on our side, when men rose up against us,</w:t>
      </w:r>
    </w:p>
    <w:p w:rsidR="009519DD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would they have swallowed us up alive,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they were so wrathfully displeased with us;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the waters would have drowned us, and the torrent gone over us;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then the raging waters would have gone clean over us.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praised be the Lord,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who has not given us over to be prey for their teeth.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519DD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We escaped like a bird out of the snare of the fowler;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snare is broken, and we have been delivered.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help is in the Name of the Lord,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the maker of heaven and earth.</w:t>
      </w:r>
    </w:p>
    <w:p w:rsidR="0076417B" w:rsidRDefault="0076417B" w:rsidP="0057310E">
      <w:pPr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125</w:t>
      </w:r>
    </w:p>
    <w:p w:rsidR="0076417B" w:rsidRDefault="0076417B" w:rsidP="0057310E">
      <w:pPr>
        <w:autoSpaceDE w:val="0"/>
        <w:autoSpaceDN w:val="0"/>
        <w:adjustRightInd w:val="0"/>
        <w:spacing w:line="4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Qui confidunt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put their trust in the Lord shall be like Mount Zion,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which cannot be moved, but stands fast for ever.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hills stand about Jerusalem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even as the Lord stands round about his people, from this time forth for evermore.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scepter of the ungodly shall not rest upon the land allotted to the righteous,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lest the righteous put forth their hand to do wickedness.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Do good, O Lord, unto those who are good, *</w:t>
      </w: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unto those who are good and true of heart.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those who turn aside to their own wicked ways, the Lord shall lead them away with the evildoers; *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519DD">
        <w:rPr>
          <w:rFonts w:ascii="Garamond" w:hAnsi="Garamond" w:cs="Garamond"/>
          <w:sz w:val="22"/>
          <w:szCs w:val="22"/>
        </w:rPr>
        <w:t>but peace shall be upon Israel.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27 : EVENING PRAYER</w:t>
      </w:r>
    </w:p>
    <w:p w:rsidR="009519DD" w:rsidRDefault="009519DD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126</w:t>
      </w:r>
    </w:p>
    <w:p w:rsidR="0076417B" w:rsidRDefault="0076417B" w:rsidP="009519DD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In convertendo</w:t>
      </w:r>
    </w:p>
    <w:p w:rsidR="009519DD" w:rsidRDefault="009519DD" w:rsidP="009519DD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When the Lord overturned the captivity of Zion,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then were we like those who dream.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8"/>
        <w:rPr>
          <w:rFonts w:ascii="Garamond" w:hAnsi="Garamond" w:cs="Garamond"/>
          <w:sz w:val="22"/>
          <w:szCs w:val="22"/>
        </w:rPr>
      </w:pPr>
    </w:p>
    <w:p w:rsid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Then was our mouth filled with laughter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our tongue with shouts of joy.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Then they said among the nations, *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“The Lord has done great things for them.”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Indeed, the Lord has done great things for us already, *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whereof we rejoice.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Overturn our captivity, O Lord, *</w:t>
      </w:r>
    </w:p>
    <w:p w:rsid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as when streams refresh the deserts of the south.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Those who sow in tears *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shall reap with songs of joy.</w:t>
      </w:r>
    </w:p>
    <w:p w:rsidR="0076417B" w:rsidRDefault="0076417B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519DD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 who goes on his way weeping and bears good seed * </w:t>
      </w:r>
    </w:p>
    <w:p w:rsidR="0076417B" w:rsidRDefault="009519DD" w:rsidP="009519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shall doubtless come again with joy, and bring</w:t>
      </w:r>
      <w:r>
        <w:rPr>
          <w:rFonts w:ascii="Garamond" w:hAnsi="Garamond" w:cs="Garamond"/>
          <w:sz w:val="22"/>
          <w:szCs w:val="22"/>
        </w:rPr>
        <w:t xml:space="preserve"> </w:t>
      </w:r>
      <w:r w:rsidR="0076417B">
        <w:rPr>
          <w:rFonts w:ascii="Garamond" w:hAnsi="Garamond" w:cs="Garamond"/>
          <w:sz w:val="22"/>
          <w:szCs w:val="22"/>
        </w:rPr>
        <w:t>his sheaves with him.</w:t>
      </w:r>
    </w:p>
    <w:p w:rsidR="009519DD" w:rsidRDefault="009519DD" w:rsidP="009519DD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127</w:t>
      </w:r>
    </w:p>
    <w:p w:rsidR="0076417B" w:rsidRDefault="0076417B" w:rsidP="00993B1D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Nisi Dominus</w:t>
      </w:r>
    </w:p>
    <w:p w:rsidR="00993B1D" w:rsidRPr="00993B1D" w:rsidRDefault="00993B1D" w:rsidP="00993B1D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993B1D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Unless the Lord builds the house, * </w:t>
      </w:r>
    </w:p>
    <w:p w:rsidR="0076417B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their labor is in vain who build it.</w:t>
      </w: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993B1D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Unless the Lord keeps the city, * </w:t>
      </w:r>
    </w:p>
    <w:p w:rsidR="0076417B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watchman keeps vigil in vain.</w:t>
      </w: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in vain that you rise up early, and take rest so late, and eat the bread of toil, *</w:t>
      </w:r>
    </w:p>
    <w:p w:rsidR="0076417B" w:rsidRPr="00993B1D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93B1D">
        <w:rPr>
          <w:rFonts w:ascii="Garamond" w:hAnsi="Garamond" w:cs="Garamond"/>
          <w:sz w:val="22"/>
          <w:szCs w:val="22"/>
        </w:rPr>
        <w:t>for he gives to his beloved sleep.</w:t>
      </w: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children are a heritage from the Lord, *</w:t>
      </w:r>
    </w:p>
    <w:p w:rsidR="0076417B" w:rsidRPr="00993B1D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93B1D">
        <w:rPr>
          <w:rFonts w:ascii="Garamond" w:hAnsi="Garamond" w:cs="Garamond"/>
          <w:sz w:val="22"/>
          <w:szCs w:val="22"/>
        </w:rPr>
        <w:t>and the fruit of the womb is a gift that comes from him.</w:t>
      </w:r>
    </w:p>
    <w:p w:rsidR="00993B1D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Like arrows in the hand of a warrior, * </w:t>
      </w:r>
    </w:p>
    <w:p w:rsidR="0076417B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are the children of one’s youth.</w:t>
      </w: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993B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Happy is the man who has his quiver full of them; *</w:t>
      </w:r>
    </w:p>
    <w:p w:rsidR="0076417B" w:rsidRPr="00993B1D" w:rsidRDefault="00993B1D" w:rsidP="00993B1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993B1D">
        <w:rPr>
          <w:rFonts w:ascii="Garamond" w:hAnsi="Garamond" w:cs="Garamond"/>
          <w:sz w:val="22"/>
          <w:szCs w:val="22"/>
        </w:rPr>
        <w:t>he shall not be ashamed when he speaks with his enemies in the gate.</w:t>
      </w:r>
    </w:p>
    <w:p w:rsidR="00591093" w:rsidRDefault="00591093" w:rsidP="00993B1D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128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Beati omnes</w:t>
      </w:r>
    </w:p>
    <w:p w:rsidR="00591093" w:rsidRDefault="00591093" w:rsidP="00591093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591093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Blessed are all those who fear the Lord * 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walk in his ways.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you shall eat of the labors of your hands; *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it shall be well with you, and happy you shall be.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Your wife shall be as a fruitful vine *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upon the walls of your house,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Your children like the olive branches *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round about your table.</w:t>
      </w:r>
    </w:p>
    <w:p w:rsidR="00591093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Indeed, thus shall the man be blessed * 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fears the Lord.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May the Lord bless you out of Zion; *</w:t>
      </w:r>
    </w:p>
    <w:p w:rsidR="0076417B" w:rsidRDefault="0076417B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591093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may you see Jerusalem in prosperity all your life long. </w:t>
      </w: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May you see your children’s children, *</w:t>
      </w:r>
    </w:p>
    <w:p w:rsidR="0076417B" w:rsidRDefault="0076417B" w:rsidP="0059109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firstLine="5"/>
        <w:rPr>
          <w:rFonts w:ascii="Garamond" w:hAnsi="Garamond" w:cs="Garamond"/>
          <w:sz w:val="22"/>
          <w:szCs w:val="22"/>
        </w:rPr>
      </w:pPr>
    </w:p>
    <w:p w:rsidR="0076417B" w:rsidRDefault="00591093" w:rsidP="00591093">
      <w:pPr>
        <w:tabs>
          <w:tab w:val="left" w:pos="270"/>
          <w:tab w:val="left" w:pos="540"/>
        </w:tabs>
        <w:autoSpaceDE w:val="0"/>
        <w:autoSpaceDN w:val="0"/>
        <w:adjustRightInd w:val="0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may there be peace upon Israel.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129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Sæpe expugnaverunt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C96674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3"/>
          <w:szCs w:val="23"/>
        </w:rPr>
        <w:t>“</w:t>
      </w:r>
      <w:r>
        <w:rPr>
          <w:rFonts w:ascii="Garamond" w:hAnsi="Garamond" w:cs="Garamond"/>
          <w:sz w:val="22"/>
          <w:szCs w:val="22"/>
        </w:rPr>
        <w:t xml:space="preserve">Many a time have they fought against me from my youth on,” </w:t>
      </w:r>
      <w:r>
        <w:rPr>
          <w:rFonts w:cs="Times New Roman"/>
          <w:sz w:val="22"/>
          <w:szCs w:val="22"/>
        </w:rPr>
        <w:t> </w:t>
      </w:r>
      <w:r>
        <w:rPr>
          <w:rFonts w:ascii="Garamond" w:hAnsi="Garamond" w:cs="Garamond"/>
          <w:sz w:val="22"/>
          <w:szCs w:val="22"/>
        </w:rPr>
        <w:t xml:space="preserve">* </w:t>
      </w:r>
    </w:p>
    <w:p w:rsidR="0076417B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may Israel now say;</w:t>
      </w:r>
    </w:p>
    <w:p w:rsidR="00C96674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“Indeed, many a time have they afflicted me from my youth on, </w:t>
      </w:r>
      <w:r>
        <w:rPr>
          <w:rFonts w:cs="Times New Roman"/>
          <w:sz w:val="22"/>
          <w:szCs w:val="22"/>
        </w:rPr>
        <w:t> </w:t>
      </w:r>
      <w:r>
        <w:rPr>
          <w:rFonts w:ascii="Garamond" w:hAnsi="Garamond" w:cs="Garamond"/>
          <w:sz w:val="22"/>
          <w:szCs w:val="22"/>
        </w:rPr>
        <w:t xml:space="preserve">* </w:t>
      </w:r>
    </w:p>
    <w:p w:rsidR="0076417B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they have not prevailed against me.</w:t>
      </w:r>
    </w:p>
    <w:p w:rsidR="0076417B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plowers plowed upon my back, *</w:t>
      </w:r>
    </w:p>
    <w:p w:rsidR="00C96674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and made long furrows.</w:t>
      </w:r>
    </w:p>
    <w:p w:rsidR="0076417B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 w:rsidRPr="00C96674"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But the righteous Lord *</w:t>
      </w:r>
    </w:p>
    <w:p w:rsidR="00C96674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 xml:space="preserve">has hewn the snares of the ungodly in pieces.” </w:t>
      </w:r>
    </w:p>
    <w:p w:rsidR="0076417B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 w:rsidRPr="00C96674"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Let them be ashamed and turned backward, *</w:t>
      </w:r>
    </w:p>
    <w:p w:rsidR="0076417B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as many as hate Zion.</w:t>
      </w:r>
    </w:p>
    <w:p w:rsidR="0076417B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C96674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as the grass growing upon the housetops, * </w:t>
      </w:r>
    </w:p>
    <w:p w:rsidR="0076417B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which withers before it grows up,</w:t>
      </w:r>
    </w:p>
    <w:p w:rsidR="0076417B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Which does not fill the hand of the reaper, *</w:t>
      </w:r>
    </w:p>
    <w:p w:rsidR="0076417B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neither the bosom of him who binds up the sheaves,</w:t>
      </w:r>
    </w:p>
    <w:p w:rsidR="0076417B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C9667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that those who go by say not so much as, “The Lord prosper you. *</w:t>
      </w:r>
    </w:p>
    <w:p w:rsidR="0076417B" w:rsidRPr="00C96674" w:rsidRDefault="00C96674" w:rsidP="00C9667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C96674">
        <w:rPr>
          <w:rFonts w:ascii="Garamond" w:hAnsi="Garamond" w:cs="Garamond"/>
          <w:sz w:val="22"/>
          <w:szCs w:val="22"/>
        </w:rPr>
        <w:t>We bless you in the Name of the Lord.”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130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 profundis</w:t>
      </w:r>
    </w:p>
    <w:p w:rsidR="00F03ED1" w:rsidRDefault="00F03ED1" w:rsidP="00F03ED1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F03ED1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Out of the deep have I called unto you, O Lord; * 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Lord, hear my voice.</w:t>
      </w:r>
    </w:p>
    <w:p w:rsidR="0076417B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O let your ears consider well *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A90389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voice of my supplications.</w:t>
      </w:r>
    </w:p>
    <w:p w:rsidR="00F03ED1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If you, Lord, were to mark what is done amiss, * 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A90389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Lord, who could abide it?</w:t>
      </w:r>
    </w:p>
    <w:p w:rsidR="0076417B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there is mercy with you; *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therefore you shall be feared.</w:t>
      </w:r>
    </w:p>
    <w:p w:rsidR="00F03ED1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 wait for the Lord; my soul waits for him; *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his word is my trust.</w:t>
      </w:r>
    </w:p>
    <w:p w:rsidR="0076417B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My soul waits for the Lord, *</w:t>
      </w:r>
    </w:p>
    <w:p w:rsidR="0076417B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hanging="3"/>
        <w:rPr>
          <w:rFonts w:ascii="Garamond" w:hAnsi="Garamond" w:cs="Garamond"/>
          <w:sz w:val="22"/>
          <w:szCs w:val="22"/>
        </w:rPr>
      </w:pP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more than watchmen for the morning, more than watchmen for the morning.</w:t>
      </w:r>
    </w:p>
    <w:p w:rsidR="0076417B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hanging="3"/>
        <w:rPr>
          <w:rFonts w:ascii="Garamond" w:hAnsi="Garamond" w:cs="Garamond"/>
          <w:sz w:val="22"/>
          <w:szCs w:val="22"/>
        </w:rPr>
      </w:pPr>
    </w:p>
    <w:p w:rsidR="00F03ED1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O Israel, trust in the Lord, for with the Lord there is mercy, * 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with him is plenteous redemption;</w:t>
      </w:r>
    </w:p>
    <w:p w:rsidR="0076417B" w:rsidRDefault="00976130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F03ED1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And he shall redeem Israel *</w:t>
      </w:r>
    </w:p>
    <w:p w:rsidR="0076417B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hanging="3"/>
        <w:rPr>
          <w:rFonts w:ascii="Garamond" w:hAnsi="Garamond" w:cs="Garamond"/>
          <w:sz w:val="22"/>
          <w:szCs w:val="22"/>
        </w:rPr>
      </w:pP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from all their sins.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131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non est</w:t>
      </w:r>
    </w:p>
    <w:p w:rsidR="00F03ED1" w:rsidRPr="00F03ED1" w:rsidRDefault="00F03ED1" w:rsidP="00F03ED1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F03ED1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I am not haughty; * 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have no proud looks.</w:t>
      </w:r>
    </w:p>
    <w:p w:rsidR="00F03ED1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do not occupy myself with great matters, * </w:t>
      </w:r>
    </w:p>
    <w:p w:rsidR="0076417B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or with things that are too high for me.</w:t>
      </w:r>
    </w:p>
    <w:p w:rsidR="0076417B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 have stilled and quieted my soul, like a weaned child upon his mother’s breast; *</w:t>
      </w:r>
    </w:p>
    <w:p w:rsidR="0076417B" w:rsidRPr="00F03ED1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F03ED1">
        <w:rPr>
          <w:rFonts w:ascii="Garamond" w:hAnsi="Garamond" w:cs="Garamond"/>
          <w:sz w:val="22"/>
          <w:szCs w:val="22"/>
        </w:rPr>
        <w:t>so is my soul quieted within me.</w:t>
      </w:r>
    </w:p>
    <w:p w:rsidR="0076417B" w:rsidRDefault="0076417B" w:rsidP="00F03ED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Israel, trust in the Lord *</w:t>
      </w:r>
    </w:p>
    <w:p w:rsidR="0076417B" w:rsidRPr="00F03ED1" w:rsidRDefault="00F03ED1" w:rsidP="00F03ED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F03ED1">
        <w:rPr>
          <w:rFonts w:ascii="Garamond" w:hAnsi="Garamond" w:cs="Garamond"/>
          <w:sz w:val="22"/>
          <w:szCs w:val="22"/>
        </w:rPr>
        <w:t>from this time forth for evermore.</w:t>
      </w:r>
    </w:p>
    <w:p w:rsidR="0076417B" w:rsidRDefault="0076417B" w:rsidP="0057310E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28 : MORNING PRAYER</w:t>
      </w:r>
    </w:p>
    <w:p w:rsidR="00397255" w:rsidRDefault="00397255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132</w:t>
      </w:r>
    </w:p>
    <w:p w:rsidR="0076417B" w:rsidRDefault="0076417B" w:rsidP="00397255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Memento, Domine</w:t>
      </w:r>
    </w:p>
    <w:p w:rsidR="00397255" w:rsidRDefault="00397255" w:rsidP="00397255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Lord, remember David, *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all his tribulations,</w:t>
      </w:r>
    </w:p>
    <w:p w:rsidR="0076417B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How he swore unto the Lord, *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vowed a vow unto the Almighty God of Jacob:</w:t>
      </w:r>
    </w:p>
    <w:p w:rsidR="0076417B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 w:rsidR="00397255"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“I will not come within the tabernacle of my house, *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nor climb up into my bed,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97255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I will not allow my eyes to sleep, nor my eyelids to slumber,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neither the temples of my head to take any rest,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397255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Until I find a place for the temple of the Lord,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 habitation for the mighty God of Jacob.”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97255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Lo, we heard of the ark at Ephrathah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found it in the wood.</w:t>
      </w:r>
    </w:p>
    <w:p w:rsidR="0076417B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We will go into his tabernacle, *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fall low on our knees before his footstool.</w:t>
      </w:r>
    </w:p>
    <w:p w:rsidR="0076417B" w:rsidRDefault="00F658E8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397255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Arise, O Lord, into your resting-place, *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and the ark of your strength.</w:t>
      </w:r>
    </w:p>
    <w:p w:rsidR="00397255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your priests be clothed with righteousness,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your saints sing with joy.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your servant David’s sake, *</w:t>
      </w:r>
    </w:p>
    <w:p w:rsidR="0076417B" w:rsidRPr="00397255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97255">
        <w:rPr>
          <w:rFonts w:ascii="Garamond" w:hAnsi="Garamond" w:cs="Garamond"/>
          <w:sz w:val="22"/>
          <w:szCs w:val="22"/>
        </w:rPr>
        <w:t>turn not away the presence of your Anointed.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97255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has made a faithful oath unto David,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 shall not shrink from it: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“Of the fruit of your body *</w:t>
      </w:r>
    </w:p>
    <w:p w:rsidR="0076417B" w:rsidRPr="00397255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97255">
        <w:rPr>
          <w:rFonts w:ascii="Garamond" w:hAnsi="Garamond" w:cs="Garamond"/>
          <w:sz w:val="22"/>
          <w:szCs w:val="22"/>
        </w:rPr>
        <w:t>shall I set upon your throne.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75449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your children will keep my covenant, and my testimonies that I shall teach them, *</w:t>
      </w:r>
    </w:p>
    <w:p w:rsidR="0076417B" w:rsidRPr="00397255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97255">
        <w:rPr>
          <w:rFonts w:ascii="Garamond" w:hAnsi="Garamond" w:cs="Garamond"/>
          <w:sz w:val="22"/>
          <w:szCs w:val="22"/>
        </w:rPr>
        <w:t>their children also shall sit upon your throne for evermore.”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has chosen Zion for himself; *</w:t>
      </w:r>
    </w:p>
    <w:p w:rsidR="0076417B" w:rsidRPr="00397255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97255">
        <w:rPr>
          <w:rFonts w:ascii="Garamond" w:hAnsi="Garamond" w:cs="Garamond"/>
          <w:sz w:val="22"/>
          <w:szCs w:val="22"/>
        </w:rPr>
        <w:t>he has longed for her to be his habitation: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“This shall be my rest for ever; *</w:t>
      </w:r>
    </w:p>
    <w:p w:rsidR="0076417B" w:rsidRPr="00397255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397255">
        <w:rPr>
          <w:rFonts w:ascii="Garamond" w:hAnsi="Garamond" w:cs="Garamond"/>
          <w:sz w:val="22"/>
          <w:szCs w:val="22"/>
        </w:rPr>
        <w:t>here will I dwell, for I have a delight therein.</w:t>
      </w:r>
    </w:p>
    <w:p w:rsidR="00397255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bless her provisions with increase,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will satisfy her poor with bread.</w:t>
      </w:r>
    </w:p>
    <w:p w:rsidR="00397255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clothe her priests with salvation,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her saints shall rejoice and sing.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397255" w:rsidRDefault="0076417B" w:rsidP="00754498">
      <w:pPr>
        <w:tabs>
          <w:tab w:val="left" w:pos="238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shall I make the horn of David flourish;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have prepared a lantern for my Anointed.</w:t>
      </w:r>
    </w:p>
    <w:p w:rsidR="00397255" w:rsidRDefault="0076417B" w:rsidP="00754498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his enemies, I shall clothe them with shame; * </w:t>
      </w:r>
    </w:p>
    <w:p w:rsidR="0076417B" w:rsidRDefault="00397255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upon his head shall his crown flourish.”</w:t>
      </w:r>
    </w:p>
    <w:p w:rsidR="002B39FC" w:rsidRDefault="002B39FC" w:rsidP="002B39FC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133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Ecce, quam bonum!</w:t>
      </w:r>
    </w:p>
    <w:p w:rsidR="002B39FC" w:rsidRPr="002B39FC" w:rsidRDefault="002B39FC" w:rsidP="002B39FC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2B39FC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Behold, how good and joyful a thing it is * </w:t>
      </w:r>
    </w:p>
    <w:p w:rsidR="0076417B" w:rsidRDefault="002B39FC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brethren dwell together in unity.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like the precious ointment upon the head, that ran down upon the beard, *</w:t>
      </w:r>
    </w:p>
    <w:p w:rsidR="0076417B" w:rsidRPr="002B39FC" w:rsidRDefault="002B39FC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2B39FC">
        <w:rPr>
          <w:rFonts w:ascii="Garamond" w:hAnsi="Garamond" w:cs="Garamond"/>
          <w:sz w:val="22"/>
          <w:szCs w:val="22"/>
        </w:rPr>
        <w:t>even Aaron’s beard, and went down to the edges of his clothing,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Like the dew of Hermon, *</w:t>
      </w:r>
    </w:p>
    <w:p w:rsidR="0076417B" w:rsidRPr="002B39FC" w:rsidRDefault="002B39FC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2B39FC">
        <w:rPr>
          <w:rFonts w:ascii="Garamond" w:hAnsi="Garamond" w:cs="Garamond"/>
          <w:sz w:val="22"/>
          <w:szCs w:val="22"/>
        </w:rPr>
        <w:t>which falls upon the hills of Zion.</w:t>
      </w:r>
    </w:p>
    <w:p w:rsidR="002B39FC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there the Lord promised his blessing, * </w:t>
      </w:r>
    </w:p>
    <w:p w:rsidR="0076417B" w:rsidRDefault="002B39FC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life for evermore.</w:t>
      </w:r>
    </w:p>
    <w:p w:rsidR="002B39FC" w:rsidRDefault="002B39FC" w:rsidP="002B39FC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134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Ecce nunc</w:t>
      </w:r>
    </w:p>
    <w:p w:rsidR="002B39FC" w:rsidRPr="002B39FC" w:rsidRDefault="002B39FC" w:rsidP="002B39FC">
      <w:pPr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:rsidR="00611DA9" w:rsidRDefault="0076417B" w:rsidP="00754498">
      <w:pPr>
        <w:tabs>
          <w:tab w:val="left" w:pos="244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Behold now, praise the Lord, * </w:t>
      </w:r>
    </w:p>
    <w:p w:rsidR="0076417B" w:rsidRDefault="00611DA9" w:rsidP="00754498">
      <w:pPr>
        <w:tabs>
          <w:tab w:val="left" w:pos="244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all you servants of the Lord,</w:t>
      </w:r>
    </w:p>
    <w:p w:rsidR="00611DA9" w:rsidRDefault="0076417B" w:rsidP="00754498">
      <w:pPr>
        <w:tabs>
          <w:tab w:val="left" w:pos="243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that stand by night in the house of the Lord, * </w:t>
      </w:r>
    </w:p>
    <w:p w:rsidR="0076417B" w:rsidRDefault="00611DA9" w:rsidP="00A90389">
      <w:pPr>
        <w:tabs>
          <w:tab w:val="left" w:pos="243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in the courts of the house of our God.</w:t>
      </w:r>
    </w:p>
    <w:p w:rsidR="0076417B" w:rsidRDefault="0076417B" w:rsidP="00754498">
      <w:pPr>
        <w:tabs>
          <w:tab w:val="left" w:pos="2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Lift up your hands in the sanctuary *</w:t>
      </w:r>
    </w:p>
    <w:p w:rsidR="0076417B" w:rsidRPr="002B39FC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2B39FC">
        <w:rPr>
          <w:rFonts w:ascii="Garamond" w:hAnsi="Garamond" w:cs="Garamond"/>
          <w:sz w:val="22"/>
          <w:szCs w:val="22"/>
        </w:rPr>
        <w:t>and sing praises unto the Lord.</w:t>
      </w:r>
    </w:p>
    <w:p w:rsidR="0076417B" w:rsidRDefault="0076417B" w:rsidP="00754498">
      <w:pPr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42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who made heaven and earth * </w:t>
      </w:r>
    </w:p>
    <w:p w:rsidR="0076417B" w:rsidRDefault="00611DA9" w:rsidP="00A90389">
      <w:pPr>
        <w:tabs>
          <w:tab w:val="left" w:pos="242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give you blessing out of Zion.</w:t>
      </w:r>
    </w:p>
    <w:p w:rsidR="0076417B" w:rsidRDefault="0076417B" w:rsidP="0057310E">
      <w:pPr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135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 Nomen</w:t>
      </w:r>
    </w:p>
    <w:p w:rsidR="00611DA9" w:rsidRDefault="00611DA9" w:rsidP="00611DA9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O praise the Lord. Praise the Name of the Lord;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offer praise, you servants of the Lord,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You who stand in the house of the Lord, *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courts of the house of our God.</w:t>
      </w:r>
    </w:p>
    <w:p w:rsid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O praise the Lord, for the Lord is good;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sing praises unto his Name, for it is lovely.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For the Lord has chosen Jacob for himself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Israel for his own possession.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For I know that the Lord is great,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that our Lord is above all gods.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Whatsoever the Lord pleases he does, in heaven and on earth, *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seas and in all the deep places.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brings forth clouds from the ends of the earth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and sends forth lightning with the rain, bringing the wind out of his treasuries.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was he who struck down the firstborn of Egypt, * </w:t>
      </w:r>
    </w:p>
    <w:p w:rsidR="0076417B" w:rsidRDefault="00611DA9" w:rsidP="00A90389">
      <w:pPr>
        <w:tabs>
          <w:tab w:val="left" w:pos="242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both of man and beast.</w:t>
      </w:r>
    </w:p>
    <w:p w:rsidR="0076417B" w:rsidRDefault="0076417B" w:rsidP="0075449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sent signs and wonders into the midst of you, O land of Egypt,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against Pharaoh and all his servants.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smote many nations,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and slew mighty kings: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Sihon king of the Amorites, and Og the king of Bashan,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all the kingdoms of Canaan.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he gave their land to be an inheritance,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an inheritance for Israel his people.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Name, O Lord, endures for ever; *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so does your renown, O Lord, from one generation to another.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 Lord will avenge his people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have compassion upon his servants.</w:t>
      </w:r>
    </w:p>
    <w:p w:rsidR="00611DA9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the idols of the nations, they are but silver and gold, * </w:t>
      </w:r>
    </w:p>
    <w:p w:rsidR="0076417B" w:rsidRDefault="00611DA9" w:rsidP="00A9038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work of human hands.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have mouths, but they speak not;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eyes have they, but they see not;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have ears, and yet they hear not,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neither is there any breath in their mouths.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make them are like them,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and so are all who put their trust in them.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11DA9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Lord, O house of Israel; * </w:t>
      </w:r>
    </w:p>
    <w:p w:rsidR="0076417B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the Lord, O house of Aaron.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Lord, O house of Levi; *</w:t>
      </w: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you who fear the Lord, praise the Lord.</w:t>
      </w:r>
    </w:p>
    <w:p w:rsidR="0076417B" w:rsidRDefault="0076417B" w:rsidP="0075449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Praised be the Lord from Zion, *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611DA9" w:rsidRDefault="00611DA9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11DA9">
        <w:rPr>
          <w:rFonts w:ascii="Garamond" w:hAnsi="Garamond" w:cs="Garamond"/>
          <w:sz w:val="22"/>
          <w:szCs w:val="22"/>
        </w:rPr>
        <w:t>who dwells in Jerusalem. Praise the Lord.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28 : EVENING PRAYER</w:t>
      </w:r>
    </w:p>
    <w:p w:rsidR="00886804" w:rsidRDefault="00886804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136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Confitemini</w:t>
      </w: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Lord, for he is gracious,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give thanks unto the God of all gods,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 of all lords,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alone does great wonders,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by his excellent wisdom made the heavens,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laid out the earth above the waters,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made the great lights,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sun to rule the day,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moon and the stars to govern the night,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struck down the firstborn of Egypt,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brought out Israel from among them,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With a mighty hand and an outstretched arm,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divided the Red Sea in two parts,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made Israel to pass through the midst of it,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as for Pharaoh and his host, he overthrew them in the Red Sea,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led his people through the wilderness,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smote great kings,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slew mighty kings,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Sihon king of the Amorites,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Og the king of Bashan,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gave away their land for an inheritance,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Even for an inheritance for Israel his servant,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remembered us when we were in trouble,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ever;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delivered us from our enemies, *</w:t>
      </w:r>
    </w:p>
    <w:p w:rsidR="0076417B" w:rsidRPr="00886804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886804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gives food to all flesh, *</w:t>
      </w:r>
      <w:r w:rsidR="00886804">
        <w:rPr>
          <w:rFonts w:ascii="Garamond" w:hAnsi="Garamond" w:cs="Garamond"/>
          <w:sz w:val="22"/>
          <w:szCs w:val="22"/>
        </w:rPr>
        <w:t xml:space="preserve">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God of heaven,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886804" w:rsidRDefault="0076417B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thanks unto the Lord of lords * </w:t>
      </w:r>
    </w:p>
    <w:p w:rsidR="0076417B" w:rsidRDefault="00886804" w:rsidP="0075449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his mercy endures for ever.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137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Super flumina</w:t>
      </w:r>
    </w:p>
    <w:p w:rsidR="00754498" w:rsidRDefault="00754498" w:rsidP="00754498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AC4C64" w:rsidRDefault="00A07FBE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 w:rsidR="00AC4C64"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By the waters of Babylon we sat down and wept, * 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we remembered you, O Zion.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C4C64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As for our harps, we hung them up * 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upon the trees that are therein.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those who led us away captive required of us a song and melody in our heaviness: *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07FBE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“Sing us one of the songs of Zion.” 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How shall we sing the Lord’s song *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land of our captivity?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If I forget you, O Jerusalem, *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my right hand forget its skill.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If I do not remember you, let my tongue cleave to the roof of my mouth, *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if I prefer not Jerusalem above my dearest joy.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Remember the children of Edom, O Lord,</w:t>
      </w:r>
      <w:r w:rsidR="00A07FBE">
        <w:rPr>
          <w:rFonts w:ascii="Garamond" w:hAnsi="Garamond" w:cs="Garamond"/>
          <w:sz w:val="22"/>
          <w:szCs w:val="22"/>
        </w:rPr>
        <w:t xml:space="preserve"> </w:t>
      </w:r>
      <w:r w:rsidR="0076417B">
        <w:rPr>
          <w:rFonts w:ascii="Garamond" w:hAnsi="Garamond" w:cs="Garamond"/>
          <w:sz w:val="22"/>
          <w:szCs w:val="22"/>
        </w:rPr>
        <w:t>in the day of Jerusalem, *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AC4C64">
        <w:rPr>
          <w:rFonts w:ascii="Garamond" w:hAnsi="Garamond" w:cs="Garamond"/>
          <w:sz w:val="22"/>
          <w:szCs w:val="22"/>
        </w:rPr>
        <w:tab/>
      </w:r>
      <w:r w:rsidRPr="00AC4C64">
        <w:rPr>
          <w:rFonts w:ascii="Garamond" w:hAnsi="Garamond" w:cs="Garamond"/>
          <w:sz w:val="22"/>
          <w:szCs w:val="22"/>
        </w:rPr>
        <w:tab/>
      </w:r>
      <w:r w:rsidR="00A07FBE">
        <w:rPr>
          <w:rFonts w:ascii="Garamond" w:hAnsi="Garamond" w:cs="Garamond"/>
          <w:sz w:val="13"/>
          <w:szCs w:val="13"/>
        </w:rPr>
        <w:t xml:space="preserve"> </w:t>
      </w:r>
      <w:r w:rsidR="0076417B">
        <w:rPr>
          <w:rFonts w:ascii="Garamond" w:hAnsi="Garamond" w:cs="Garamond"/>
          <w:sz w:val="22"/>
          <w:szCs w:val="22"/>
        </w:rPr>
        <w:t>how they said, “Down with it, down with it, even to the ground.”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O daughter of Babylon, wasted with misery, *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happy shall be the one who rewards you as you have</w:t>
      </w:r>
      <w:r w:rsidR="00A07FBE">
        <w:rPr>
          <w:rFonts w:ascii="Garamond" w:hAnsi="Garamond" w:cs="Garamond"/>
          <w:sz w:val="22"/>
          <w:szCs w:val="22"/>
        </w:rPr>
        <w:t xml:space="preserve"> </w:t>
      </w:r>
      <w:r w:rsidR="0076417B">
        <w:rPr>
          <w:rFonts w:ascii="Garamond" w:hAnsi="Garamond" w:cs="Garamond"/>
          <w:sz w:val="22"/>
          <w:szCs w:val="22"/>
        </w:rPr>
        <w:t>done to us.</w:t>
      </w:r>
    </w:p>
    <w:p w:rsidR="0076417B" w:rsidRDefault="0076417B" w:rsidP="00AC4C6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C4C64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Blessed shall he be who takes your children * </w:t>
      </w:r>
    </w:p>
    <w:p w:rsidR="0076417B" w:rsidRDefault="00AC4C64" w:rsidP="00AC4C6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throws them against the stones.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138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Confitebor tibi</w:t>
      </w:r>
    </w:p>
    <w:p w:rsidR="009344AC" w:rsidRPr="009344AC" w:rsidRDefault="009344AC" w:rsidP="009344AC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give thanks to you, O Lord, with my whole heart; * 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even before the gods will I sing praises to you.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1D1E3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worship toward your holy temple and praise your Name, because of your loving-kindness and </w:t>
      </w:r>
      <w:r>
        <w:rPr>
          <w:rFonts w:ascii="Garamond" w:hAnsi="Garamond" w:cs="Garamond"/>
          <w:sz w:val="22"/>
          <w:szCs w:val="22"/>
        </w:rPr>
        <w:br/>
        <w:t>truth, *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for you have magnified your Name and your word above all things.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I called upon you, you heard me * 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and gave me increase of strength.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All the kings of the earth shall praise you, O Lord, * 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for they have heard the words of your mouth.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shall sing of the ways of the Lord, * </w:t>
      </w:r>
    </w:p>
    <w:p w:rsidR="0080324B" w:rsidRDefault="0080324B" w:rsidP="0080324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that great is the glory of the Lord.</w:t>
      </w:r>
      <w:r w:rsidRPr="0080324B">
        <w:rPr>
          <w:rFonts w:ascii="Garamond" w:hAnsi="Garamond" w:cs="Garamond"/>
          <w:sz w:val="22"/>
          <w:szCs w:val="22"/>
        </w:rPr>
        <w:t xml:space="preserve"> </w:t>
      </w:r>
    </w:p>
    <w:p w:rsidR="0080324B" w:rsidRDefault="0080324B" w:rsidP="0080324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though the Lord be high, yet he has respect for the lowly; * 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as for the proud, he beholds them from afar.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80324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I walk in the midst of trouble, yet shall you refresh me; *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 xml:space="preserve"> </w:t>
      </w:r>
      <w:r w:rsidR="003A487A">
        <w:rPr>
          <w:rFonts w:ascii="Garamond" w:hAnsi="Garamond" w:cs="Garamond"/>
          <w:sz w:val="22"/>
          <w:szCs w:val="22"/>
        </w:rPr>
        <w:t xml:space="preserve">         </w:t>
      </w:r>
      <w:r w:rsidR="003A487A" w:rsidRPr="003A487A">
        <w:rPr>
          <w:rFonts w:ascii="Garamond" w:hAnsi="Garamond" w:cs="Garamond"/>
          <w:sz w:val="22"/>
          <w:szCs w:val="22"/>
        </w:rPr>
        <w:t>you shall stretch forth your hand upon the furiousness of my enemies, and your right hand shall save me.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shall make good his loving-kindness toward me; * </w:t>
      </w:r>
    </w:p>
    <w:p w:rsidR="0080324B" w:rsidRDefault="0080324B" w:rsidP="009344A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your mercy, O Lord, endures for ever; despise not the works of your own hands.</w:t>
      </w:r>
    </w:p>
    <w:p w:rsidR="0076417B" w:rsidRDefault="0076417B" w:rsidP="0057310E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29 : MORNING PRAYER</w:t>
      </w:r>
    </w:p>
    <w:p w:rsidR="00620517" w:rsidRDefault="00620517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139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probasti</w:t>
      </w:r>
    </w:p>
    <w:p w:rsidR="00620517" w:rsidRPr="00620517" w:rsidRDefault="00620517" w:rsidP="00620517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you have searched me out and known me;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know my sitting down and my rising up; you understand my thoughts from afar.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examine my path and my places of rest,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are acquainted with all my ways.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Indeed, there is not a word on my tongue,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but you, O Lord, know it altogether.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enclosed me behind and before,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have laid your hand upon me.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Such knowledge is too wonderful for me,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so excellent I cannot attain to it.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Where shall I go then from your Spirit,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or where shall I flee from your presence?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I climb up to heaven, you are there;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if I make my bed in the Grave, you are there also.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I take the wings of the morning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and dwell in the uttermost parts of the sea,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Even there shall your hand lead me,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your right hand shall hold me.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If I say, “Surely the darkness shall cover me,”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then shall my night be turned to day.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the darkness is not dark to you, and the night is as clear as the day;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the darkness and the light to you are both alike.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yourself made my inmost parts;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you knit me together in my mother’s womb.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give thanks to you, for I am fearfully and wonderfully made;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marvelous are your works, and my soul knows it very well.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bones were not hidden from you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when I was made in secret and fashioned in the depths of the earth.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eyes beheld my substance, while I was yet unformed;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in your book were all my members written,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Which day by day were fashioned,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when as yet there was none of them.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How dear to me are your thoughts, O God.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How great is the sum of them!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I were to count them, they would be more in number than the sand.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When I wake up, I am present with you.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that you would slay the wicked, O God!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Depart from me, you bloodthirsty men.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they speak unrighteously against you;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your enemies take your Name in vain.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Do I not hate those, O Lord, who hate you, *</w:t>
      </w:r>
    </w:p>
    <w:p w:rsidR="0076417B" w:rsidRPr="00620517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20517">
        <w:rPr>
          <w:rFonts w:ascii="Garamond" w:hAnsi="Garamond" w:cs="Garamond"/>
          <w:sz w:val="22"/>
          <w:szCs w:val="22"/>
        </w:rPr>
        <w:t>and do I not loathe those who rise up against you?</w:t>
      </w:r>
    </w:p>
    <w:p w:rsidR="0076417B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Indeed, I hate them with a perfect hatred;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they have become my own enemies.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Search me, O God, and know my heart;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try me and examine my thoughts.</w:t>
      </w:r>
    </w:p>
    <w:p w:rsidR="00620517" w:rsidRDefault="0076417B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Look well if there be any way of wickedness in me, * </w:t>
      </w:r>
    </w:p>
    <w:p w:rsidR="0076417B" w:rsidRDefault="00620517" w:rsidP="00620517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lead me in the way everlasting.</w:t>
      </w:r>
    </w:p>
    <w:p w:rsidR="00A267C0" w:rsidRPr="00620517" w:rsidRDefault="00A267C0" w:rsidP="00A267C0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140</w:t>
      </w:r>
    </w:p>
    <w:p w:rsidR="0076417B" w:rsidRDefault="0076417B" w:rsidP="00A267C0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Eripe me, Domine</w:t>
      </w:r>
    </w:p>
    <w:p w:rsidR="00A267C0" w:rsidRPr="00A267C0" w:rsidRDefault="00A267C0" w:rsidP="00A267C0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Deliver me, O Lord, from evildoers,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preserve me from the violent,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imagine evil in their hearts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stir up strife all the day long.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have sharpened their tongues like a serpent;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adders’ poison is under their lips.</w:t>
      </w: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Keep me, O Lord, from the hands of the ungodly;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preserve me from the violent, who have purposed to overthrow my steps.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proud have laid a snare for me and spread out a net with cords; *</w:t>
      </w:r>
    </w:p>
    <w:p w:rsidR="0076417B" w:rsidRPr="00A267C0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they have set traps in my way.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said unto the Lord, “You are my God; *</w:t>
      </w:r>
    </w:p>
    <w:p w:rsidR="0076417B" w:rsidRPr="00A267C0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hear the voice of my prayers, O Lord.”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 God, the strength of my salvation,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have covered my head in the day of battle.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not the ungodly have their desire, O Lord; *</w:t>
      </w:r>
    </w:p>
    <w:p w:rsidR="0076417B" w:rsidRPr="00A267C0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let not their evil imagination prosper, lest they be too proud.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not those who encompass me lift up their heads; *</w:t>
      </w:r>
      <w:r w:rsidR="00A267C0">
        <w:rPr>
          <w:rFonts w:ascii="Garamond" w:hAnsi="Garamond" w:cs="Garamond"/>
          <w:sz w:val="22"/>
          <w:szCs w:val="22"/>
        </w:rPr>
        <w:t xml:space="preserve">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the evil of their own lips consume them.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hot burning coals fall upon them; *</w:t>
      </w:r>
    </w:p>
    <w:p w:rsidR="0076417B" w:rsidRPr="00A267C0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let them be cast into the fire and into the pit, that they may never rise up again.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 slanderer shall not prosper upon the earth; *</w:t>
      </w:r>
    </w:p>
    <w:p w:rsidR="0076417B" w:rsidRPr="00A267C0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evil shall hunt the wicked person to overthrow him.</w:t>
      </w: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sure that the Lord will avenge the poor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maintain the cause of the helpless.</w:t>
      </w:r>
    </w:p>
    <w:p w:rsidR="00A267C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Surely, the righteous shall give thanks unto your Name, * </w:t>
      </w:r>
    </w:p>
    <w:p w:rsidR="0076417B" w:rsidRDefault="00A267C0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 just shall continue in your sight.</w:t>
      </w:r>
    </w:p>
    <w:p w:rsidR="00A267C0" w:rsidRPr="00A267C0" w:rsidRDefault="00A267C0" w:rsidP="00A267C0">
      <w:pPr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29 : EVENING PRAYER</w:t>
      </w:r>
    </w:p>
    <w:p w:rsidR="00A267C0" w:rsidRDefault="00A267C0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141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clamavi</w:t>
      </w:r>
    </w:p>
    <w:p w:rsidR="00A267C0" w:rsidRDefault="00A267C0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I call upon you; hasten unto me,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hear my voice when I cry unto you.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my prayer be set forth in your sight as incense, *</w:t>
      </w:r>
    </w:p>
    <w:p w:rsidR="0076417B" w:rsidRPr="00A267C0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and let the lifting up of my hands be an evening sacrifice.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Set a watch, O Lord, before my mouth,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keep the door of my lips.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not my heart be inclined to any evil thing; *</w:t>
      </w:r>
    </w:p>
    <w:p w:rsidR="0076417B" w:rsidRPr="00A267C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let me not be occupied in ungodly works with those who work wickedness, lest I eat of such things as please them.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Rather, let the righteous smite me, *</w:t>
      </w:r>
    </w:p>
    <w:p w:rsidR="0076417B" w:rsidRPr="00A267C0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and in their loving-kindness reprove me.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let not the oil of the unrighteous anoint my head;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while I live, I will pray against their wickedness.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their rulers be overthrown in stony places, *</w:t>
      </w:r>
    </w:p>
    <w:p w:rsidR="0076417B" w:rsidRPr="00A267C0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that they may hear my words, for they are sweet.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their bones lie scattered at the mouth of the grave,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as when the ploughman scatters the earth in furrows.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my eyes look unto you, O Lord God; *</w:t>
      </w:r>
    </w:p>
    <w:p w:rsidR="0076417B" w:rsidRPr="00A267C0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A267C0">
        <w:rPr>
          <w:rFonts w:ascii="Garamond" w:hAnsi="Garamond" w:cs="Garamond"/>
          <w:sz w:val="22"/>
          <w:szCs w:val="22"/>
        </w:rPr>
        <w:t>in you is my refuge; O do not cast out my soul.</w:t>
      </w:r>
    </w:p>
    <w:p w:rsidR="0076417B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Keep me from the snare which they have laid for me,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from the traps of the evildoers.</w:t>
      </w:r>
    </w:p>
    <w:p w:rsidR="00DE5A20" w:rsidRDefault="0076417B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ungodly fall into their own nets together, * </w:t>
      </w:r>
    </w:p>
    <w:p w:rsidR="0076417B" w:rsidRDefault="00DE5A20" w:rsidP="00A267C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me ever escape them.</w:t>
      </w:r>
    </w:p>
    <w:p w:rsidR="0076417B" w:rsidRDefault="0076417B" w:rsidP="0057310E">
      <w:pPr>
        <w:tabs>
          <w:tab w:val="left" w:pos="244"/>
        </w:tabs>
        <w:autoSpaceDE w:val="0"/>
        <w:autoSpaceDN w:val="0"/>
        <w:adjustRightInd w:val="0"/>
        <w:ind w:left="460"/>
        <w:rPr>
          <w:rFonts w:ascii="Garamond" w:hAnsi="Garamond" w:cs="Garamond"/>
          <w:sz w:val="13"/>
          <w:szCs w:val="13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142</w:t>
      </w:r>
    </w:p>
    <w:p w:rsidR="0076417B" w:rsidRDefault="0076417B" w:rsidP="00DE5A20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Voce mea ad Dominum</w:t>
      </w:r>
    </w:p>
    <w:p w:rsidR="00DE5A20" w:rsidRPr="00DE5A20" w:rsidRDefault="00DE5A20" w:rsidP="00DE5A20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cried unto the Lord with my voice; *</w:t>
      </w:r>
    </w:p>
    <w:p w:rsidR="0076417B" w:rsidRP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E5A20">
        <w:rPr>
          <w:rFonts w:ascii="Garamond" w:hAnsi="Garamond" w:cs="Garamond"/>
          <w:sz w:val="22"/>
          <w:szCs w:val="22"/>
        </w:rPr>
        <w:t>even unto the Lord I made my supplication.</w:t>
      </w:r>
    </w:p>
    <w:p w:rsidR="00DE5A20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poured out my complaints before him,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showed him my trouble.</w:t>
      </w:r>
    </w:p>
    <w:p w:rsidR="00DE5A20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my spirit was in heaviness, you knew my path;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 the way wherein I walked they had secretly laid a snare for me.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looked also to my right hand *</w:t>
      </w:r>
    </w:p>
    <w:p w:rsidR="0076417B" w:rsidRP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E5A20">
        <w:rPr>
          <w:rFonts w:ascii="Garamond" w:hAnsi="Garamond" w:cs="Garamond"/>
          <w:sz w:val="22"/>
          <w:szCs w:val="22"/>
        </w:rPr>
        <w:t>and saw there was no one who would know me.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had no place to flee to, *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E5A20">
        <w:rPr>
          <w:rFonts w:ascii="Garamond" w:hAnsi="Garamond" w:cs="Garamond"/>
          <w:sz w:val="22"/>
          <w:szCs w:val="22"/>
        </w:rPr>
        <w:t>and no one cared for my soul.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cried out to you, O Lord, and said, *</w:t>
      </w:r>
    </w:p>
    <w:p w:rsidR="0076417B" w:rsidRP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E5A20">
        <w:rPr>
          <w:rFonts w:ascii="Garamond" w:hAnsi="Garamond" w:cs="Garamond"/>
          <w:sz w:val="22"/>
          <w:szCs w:val="22"/>
        </w:rPr>
        <w:t>“You are my refuge, and my portion in the land of the living.”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Consider my complaint,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 am brought very low.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deliver me from my persecutors,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they are too strong for me.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Bring me out of prison, that I may give thanks unto your Name. *</w:t>
      </w:r>
    </w:p>
    <w:p w:rsidR="0076417B" w:rsidRP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DE5A20">
        <w:rPr>
          <w:rFonts w:ascii="Garamond" w:hAnsi="Garamond" w:cs="Garamond"/>
          <w:sz w:val="22"/>
          <w:szCs w:val="22"/>
        </w:rPr>
        <w:t>When you show me your loving-kindness, then shall the righteous gather around me.</w:t>
      </w:r>
    </w:p>
    <w:p w:rsidR="0076417B" w:rsidRPr="00DE5A20" w:rsidRDefault="0076417B" w:rsidP="0057310E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143</w:t>
      </w:r>
    </w:p>
    <w:p w:rsidR="0076417B" w:rsidRDefault="0076417B" w:rsidP="0057310E">
      <w:pPr>
        <w:autoSpaceDE w:val="0"/>
        <w:autoSpaceDN w:val="0"/>
        <w:adjustRightInd w:val="0"/>
        <w:spacing w:line="4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exaudi</w:t>
      </w:r>
    </w:p>
    <w:p w:rsidR="00DE5A20" w:rsidRPr="00DE5A20" w:rsidRDefault="00DE5A20" w:rsidP="00DE5A20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Hear my prayer, O Lord, and consider my supplications;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hearken to me, for your truth and righteousness’ sake.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Enter not into judgment with your servant, *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in your sight shall no one living be justified.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the enemy has persecuted my soul; he has smitten my life down to the ground; *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has laid me in the darkness, like those who have been long dead.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Therefore my spirit faints within me,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my heart within me is desolate.</w:t>
      </w:r>
    </w:p>
    <w:p w:rsidR="0076417B" w:rsidRDefault="0076417B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Yet I remember the time past; I muse upon all your works;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indeed, I meditate on the works of your hands.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I stretch forth my hands to you; *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my soul gasps for you as a thirsty land.</w:t>
      </w:r>
    </w:p>
    <w:p w:rsidR="00DE5A20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Hear me, O Lord, and very soon, for my spirit grows faint; * </w:t>
      </w:r>
    </w:p>
    <w:p w:rsidR="0076417B" w:rsidRDefault="00DE5A20" w:rsidP="00DE5A2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hide not your face from me, lest I be like those who go down into the pit.</w:t>
      </w:r>
    </w:p>
    <w:p w:rsidR="0076417B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O let me hear your loving-kindness in the morning, for in you have I put my trust; *</w:t>
      </w:r>
    </w:p>
    <w:p w:rsidR="0076417B" w:rsidRDefault="0076417B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show me the way that I should walk in, for I lift up my soul unto you.</w:t>
      </w:r>
    </w:p>
    <w:p w:rsidR="0076417B" w:rsidRDefault="0076417B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133F04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Deliver me, O Lord, from my enemies, * </w:t>
      </w:r>
    </w:p>
    <w:p w:rsidR="0076417B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I flee unto you to hide me.</w:t>
      </w:r>
    </w:p>
    <w:p w:rsidR="0076417B" w:rsidRDefault="0076417B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133F04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Teach me to do the thing that pleases you, for you are my God; * </w:t>
      </w:r>
    </w:p>
    <w:p w:rsidR="0076417B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your loving Spirit lead me forth into the land</w:t>
      </w:r>
      <w:r>
        <w:rPr>
          <w:rFonts w:ascii="Garamond" w:hAnsi="Garamond" w:cs="Garamond"/>
          <w:sz w:val="22"/>
          <w:szCs w:val="22"/>
        </w:rPr>
        <w:t xml:space="preserve"> </w:t>
      </w:r>
      <w:r w:rsidR="0076417B">
        <w:rPr>
          <w:rFonts w:ascii="Garamond" w:hAnsi="Garamond" w:cs="Garamond"/>
          <w:sz w:val="22"/>
          <w:szCs w:val="22"/>
        </w:rPr>
        <w:t>of righteousness.</w:t>
      </w:r>
    </w:p>
    <w:p w:rsidR="0076417B" w:rsidRDefault="0076417B" w:rsidP="0057310E">
      <w:pPr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Revive me, O Lord, for your Name’s sake; *</w:t>
      </w:r>
    </w:p>
    <w:p w:rsidR="0076417B" w:rsidRPr="00133F04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133F04">
        <w:rPr>
          <w:rFonts w:ascii="Garamond" w:hAnsi="Garamond" w:cs="Garamond"/>
          <w:sz w:val="22"/>
          <w:szCs w:val="22"/>
        </w:rPr>
        <w:t>and for your righteousness’ sake bring my soul out of trouble.</w:t>
      </w:r>
    </w:p>
    <w:p w:rsidR="0076417B" w:rsidRDefault="0076417B" w:rsidP="00133F04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Of your goodness slay my enemies, *</w:t>
      </w:r>
    </w:p>
    <w:p w:rsidR="0076417B" w:rsidRPr="00133F04" w:rsidRDefault="00133F04" w:rsidP="00133F0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133F04">
        <w:rPr>
          <w:rFonts w:ascii="Garamond" w:hAnsi="Garamond" w:cs="Garamond"/>
          <w:sz w:val="22"/>
          <w:szCs w:val="22"/>
        </w:rPr>
        <w:t>and destroy all those who afflict my soul, for I am your servant.</w:t>
      </w:r>
    </w:p>
    <w:p w:rsidR="0076417B" w:rsidRDefault="0076417B" w:rsidP="00133F04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30 : MORNING PRAYER</w:t>
      </w:r>
    </w:p>
    <w:p w:rsidR="00133F04" w:rsidRDefault="00133F04" w:rsidP="0057310E">
      <w:pPr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144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Benedictus Dominus</w:t>
      </w:r>
    </w:p>
    <w:p w:rsidR="00133F04" w:rsidRPr="00133F04" w:rsidRDefault="00133F04" w:rsidP="00133F04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be the Lord my strength,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who teaches my hands to war and my fingers to fight,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hope and my fortress, my stronghold and deliverer, my defender in whom I trust,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who subdues the peoples under me.</w:t>
      </w:r>
    </w:p>
    <w:p w:rsidR="006903A4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what is man, that you have shown such respect to him, * </w:t>
      </w:r>
    </w:p>
    <w:p w:rsidR="0076417B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or the son of man, that you so regard him?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 is like a thing of nought;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his time passes away like a shadow.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Bow your heavens, O Lord, and come down; * </w:t>
      </w:r>
    </w:p>
    <w:p w:rsidR="0076417B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touch the mountains, and they shall smoke.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Cast forth your lightning and scatter them; * </w:t>
      </w:r>
    </w:p>
    <w:p w:rsidR="0076417B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shoot out your arrows and consume them.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Send down your hand from above;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deliver me, and take me out of the great waters, from the hand of strangers,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Whose mouth talks of vain things,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and whose right hand is a right hand of falsehood.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sing a new song unto you, O God,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and sing praises unto you upon a ten-stringed lute.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given victory to kings,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and have delivered David your servant from the peril of the sword.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Save me, and deliver me from the hand of strangers, * </w:t>
      </w:r>
    </w:p>
    <w:p w:rsidR="0076417B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whose mouth talks of vain things, and whose right hand is a right hand of falsehood;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our sons may grow up as young plants,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and that our daughters may be as the polished corners of the temple,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our storehouses may be full and plenteous with all manner of grain,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that our sheep may bring forth thousands and ten thousands in our fields,</w:t>
      </w:r>
    </w:p>
    <w:p w:rsidR="006903A4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our oxen may be strong to labor, that there be no decay, * </w:t>
      </w:r>
    </w:p>
    <w:p w:rsidR="0076417B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no leading into captivity, and no outcry in our streets.</w:t>
      </w:r>
    </w:p>
    <w:p w:rsidR="0076417B" w:rsidRDefault="0076417B" w:rsidP="00BE56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Happy are the people of whom this is so; *</w:t>
      </w:r>
    </w:p>
    <w:p w:rsidR="0076417B" w:rsidRPr="00BE569F" w:rsidRDefault="006903A4" w:rsidP="00BE56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E569F">
        <w:rPr>
          <w:rFonts w:ascii="Garamond" w:hAnsi="Garamond" w:cs="Garamond"/>
          <w:sz w:val="22"/>
          <w:szCs w:val="22"/>
        </w:rPr>
        <w:t>indeed, blessed are the people who have the Lord for their God.</w:t>
      </w:r>
    </w:p>
    <w:p w:rsidR="0076417B" w:rsidRDefault="0076417B" w:rsidP="006903A4">
      <w:pPr>
        <w:autoSpaceDE w:val="0"/>
        <w:autoSpaceDN w:val="0"/>
        <w:adjustRightInd w:val="0"/>
        <w:ind w:firstLine="2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145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Exaltabo te, Deus</w:t>
      </w:r>
    </w:p>
    <w:p w:rsidR="006903A4" w:rsidRDefault="006903A4" w:rsidP="006903A4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magnify you, O God my King,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I will praise your Name for ever and ever.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Every day will I give thanks to you, *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praise your Name for ever and ever.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Great is the Lord, and most worthy to be praised;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there is no end of his greatness.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One generation shall praise your works to another,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shall declare your power.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I will be talking of the glorious splendor of your majesty,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of all your wondrous works.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shall speak of the might of your marvelous acts,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I also will tell of your greatness.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remembrance of your abundant goodness shall they proclaim,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they shall sing of your righteousness.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is gracious and merciful,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long-suffering, and of great kindness.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loving to everyone,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mercy is over all his works.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your works praise you, O Lord,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your faithful servants give thanks to you.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speak of the glory of your kingdom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talk of your power,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your power may be known to the children of men,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even the glorious splendor of your kingdom.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kingdom is an everlasting kingdom,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your dominion endures throughout all ages.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upholds all those who fall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lifts up all those who are bowed down.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eyes of all wait upon you, O Lord,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you give them their food in due season.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open wide your hand,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fill all things living with plenteousness.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righteous in all his ways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merciful in all his works.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near to all those who call upon him,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to all who call upon him faithfully.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will fulfill the desire of those who fear him;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he also will hear their cry and will help them.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preserves all those who love him,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but he will destroy all the ungodly.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mouth shall speak the praise of the Lord;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let all flesh give thanks unto his holy Name for ever and ever.</w:t>
      </w:r>
    </w:p>
    <w:p w:rsid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76417B" w:rsidRDefault="0076417B" w:rsidP="0057310E">
      <w:pPr>
        <w:autoSpaceDE w:val="0"/>
        <w:autoSpaceDN w:val="0"/>
        <w:adjustRightInd w:val="0"/>
        <w:spacing w:line="38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146</w:t>
      </w:r>
    </w:p>
    <w:p w:rsidR="0076417B" w:rsidRDefault="0076417B" w:rsidP="006903A4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Lauda, anima mea</w:t>
      </w:r>
    </w:p>
    <w:p w:rsidR="006903A4" w:rsidRDefault="006903A4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Lord, O my soul;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while I live I will praise the Lord.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Indeed, as long as I have my being,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I will sing praises unto my God.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Put not your trust in princes, nor in any child of man,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for there is no help in them.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when one breathes his last, he shall return again to the earth,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in that day all his thoughts perish.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is the one who has the God of Jacob for his help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whose hope is in the Lord his God,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made heaven and earth, the sea, and all that is therein;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keeps his promise for ever;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does right to those who suffer wrong;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and who feeds the hungry.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sets prisoners free;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the Lord gives sight to the blind.</w:t>
      </w:r>
    </w:p>
    <w:p w:rsidR="006903A4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helps those who have fallen; * </w:t>
      </w:r>
    </w:p>
    <w:p w:rsidR="0076417B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the Lord loves the righteous.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cares for the strangers in the land; he defends the fatherless and widow;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but the way of the ungodly he makes crooked.</w:t>
      </w:r>
    </w:p>
    <w:p w:rsidR="0076417B" w:rsidRDefault="0076417B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shall be King for evermore, *</w:t>
      </w:r>
    </w:p>
    <w:p w:rsidR="0076417B" w:rsidRPr="006903A4" w:rsidRDefault="006903A4" w:rsidP="006903A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6903A4">
        <w:rPr>
          <w:rFonts w:ascii="Garamond" w:hAnsi="Garamond" w:cs="Garamond"/>
          <w:sz w:val="22"/>
          <w:szCs w:val="22"/>
        </w:rPr>
        <w:t>even your God, O Zion, throughout all generations.</w:t>
      </w:r>
      <w:r>
        <w:rPr>
          <w:rFonts w:ascii="Garamond" w:hAnsi="Garamond" w:cs="Garamond"/>
          <w:sz w:val="22"/>
          <w:szCs w:val="22"/>
        </w:rPr>
        <w:t xml:space="preserve"> </w:t>
      </w:r>
      <w:r w:rsidR="0076417B" w:rsidRPr="006903A4">
        <w:rPr>
          <w:rFonts w:ascii="Garamond" w:hAnsi="Garamond" w:cs="Garamond"/>
          <w:sz w:val="22"/>
          <w:szCs w:val="22"/>
        </w:rPr>
        <w:t>Praise the Lord.</w:t>
      </w:r>
    </w:p>
    <w:p w:rsidR="0076417B" w:rsidRDefault="0076417B" w:rsidP="0057310E">
      <w:pPr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30 : EVENING PRAYER</w:t>
      </w:r>
    </w:p>
    <w:p w:rsidR="002C7F8B" w:rsidRDefault="002C7F8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147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 Dominum</w:t>
      </w:r>
    </w:p>
    <w:p w:rsidR="002C7F8B" w:rsidRDefault="002C7F8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1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Praise the Lord, for it is a good thing to sing praises unto our God;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2C7F8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 xml:space="preserve">indeed, a joyful and pleasant thing it is to be thankful. </w:t>
      </w: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2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The Lord builds up Jerusalem,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gathers together the outcasts of Israel.</w:t>
      </w: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3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He heals those who are broken in heart,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binds up their wounds.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4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 xml:space="preserve">He counts the number of the stars, * 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calls them all by their names.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lastRenderedPageBreak/>
        <w:t>5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 xml:space="preserve">Great is our Lord, and great is his power; * 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indeed, his wisdom is infinite.</w:t>
      </w: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6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The Lord lifts up the meek,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brings the ungodly down to the ground.</w:t>
      </w: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7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O sing unto the Lord with thanksgiving;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sing praises with the harp unto our God,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8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Who covers the heavens with clouds, and prepares rain for the earth,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makes the grass to grow upon the mountains, and plants for the use of men,</w:t>
      </w:r>
    </w:p>
    <w:p w:rsidR="0076417B" w:rsidRPr="00EB29C1" w:rsidRDefault="002C7F8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EB29C1">
        <w:rPr>
          <w:rFonts w:ascii="Garamond" w:hAnsi="Garamond" w:cs="Garamond"/>
          <w:sz w:val="13"/>
          <w:szCs w:val="13"/>
        </w:rPr>
        <w:t>9</w:t>
      </w:r>
      <w:r w:rsidR="00EB29C1">
        <w:rPr>
          <w:rFonts w:ascii="Garamond" w:hAnsi="Garamond" w:cs="Garamond"/>
          <w:sz w:val="13"/>
          <w:szCs w:val="13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Who gives food to the cattle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feeds the young ravens that call upon him.</w:t>
      </w: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has no pleasure in the strength of a horse;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neither does he delight in any man’s strength.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the Lord’s delight is in those who fear him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put their trust in his mercy.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Lord, O Jerusalem;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praise your God, O Zion.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has made strong the bars of your gates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has blessed your children within you.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makes peace in your borders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fills you with the finest of wheat.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sends forth his commandment upon the earth,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his word runs very swiftly.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gives snow like wool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scatters the white frost like ashes.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casts forth his ice like crumbs;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who is able to abide his frost?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sends out his word and melts them;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he blows with his wind, and the waters flow.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declares his word unto Jacob,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his statutes and ordinances unto Israel.</w:t>
      </w:r>
    </w:p>
    <w:p w:rsidR="0076417B" w:rsidRDefault="0076417B" w:rsidP="00EB29C1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not dealt so with other nations;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neither have they knowledge of his laws. Praise the Lord.</w:t>
      </w:r>
    </w:p>
    <w:p w:rsidR="0076417B" w:rsidRDefault="0076417B" w:rsidP="0057310E">
      <w:pPr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148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 Dominum</w:t>
      </w:r>
    </w:p>
    <w:p w:rsidR="00EB29C1" w:rsidRDefault="00EB29C1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Lord. O praise the Lord of heaven;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 in the heights.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him, all you angels of his;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praise him, all his host.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him, sun and moon;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him, all you stars of light.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him, all you highest heavens,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and you waters that are above the heavens.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praise the Name of the Lord,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for he spoke the word, and they were made; he commanded, and they were created.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made them stand fast for ever and ever;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he has given them a law which shall not be broken.</w:t>
      </w: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 upon earth,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you sea monsters and all deeps;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Fire and hail, snow and fog,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wind and storm, fulfilling his word;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Mountains and all hills,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fruitful trees and all cedars;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Beasts and all cattle,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creeping things and birds of the air;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EB29C1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Kings of the earth and all peoples, * </w:t>
      </w:r>
    </w:p>
    <w:p w:rsidR="0076417B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princes and all rulers of the world;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Young men and maidens,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old men and children together.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praise the Name of the Lord, *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for his Name only is excellent, and his praise above heaven and earth.</w:t>
      </w: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76417B" w:rsidP="00EB29C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exalt the horn of his people; all his faithful shall praise him, *</w:t>
      </w:r>
    </w:p>
    <w:p w:rsidR="0076417B" w:rsidRPr="00EB29C1" w:rsidRDefault="00EB29C1" w:rsidP="00EB29C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EB29C1">
        <w:rPr>
          <w:rFonts w:ascii="Garamond" w:hAnsi="Garamond" w:cs="Garamond"/>
          <w:sz w:val="22"/>
          <w:szCs w:val="22"/>
        </w:rPr>
        <w:t>the children of Israel, the people who are near him. Praise the Lord.</w:t>
      </w:r>
    </w:p>
    <w:p w:rsidR="008E29C3" w:rsidRDefault="008E29C3" w:rsidP="008E29C3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149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Cantate Domino</w:t>
      </w:r>
    </w:p>
    <w:p w:rsidR="008E29C3" w:rsidRDefault="008E29C3" w:rsidP="008E29C3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8E29C3" w:rsidRDefault="0076417B" w:rsidP="008E29C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Lord. O sing unto the Lord a new song; *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the congregation of the faithful praise him.</w:t>
      </w:r>
    </w:p>
    <w:p w:rsidR="0076417B" w:rsidRDefault="0076417B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Let Israel rejoice in the one who made him, *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and let the children of Zion be joyful in their King.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Let them praise his Name in the dance; *</w:t>
      </w:r>
    </w:p>
    <w:p w:rsidR="0076417B" w:rsidRDefault="0076417B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let them sing praises unto him with timbrel and harp.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For the Lord has pleasure in his people *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gives victory to those who are oppressed.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Let the faithful be joyful with glory; *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let them rejoice upon their beds.</w:t>
      </w:r>
    </w:p>
    <w:p w:rsidR="0076417B" w:rsidRDefault="0076417B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E29C3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Let the praises of God be in their mouth *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a two-edged sword in their hands,</w:t>
      </w:r>
    </w:p>
    <w:p w:rsidR="0076417B" w:rsidRDefault="0076417B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8E29C3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To inflict vengeance on the nations, *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to rebuke the peoples,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>To bind their kings in chains, *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and their nobles with links of iron,</w:t>
      </w:r>
    </w:p>
    <w:p w:rsidR="008E29C3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76417B">
        <w:rPr>
          <w:rFonts w:ascii="Garamond" w:hAnsi="Garamond" w:cs="Garamond"/>
          <w:sz w:val="22"/>
          <w:szCs w:val="22"/>
        </w:rPr>
        <w:t xml:space="preserve">That they may execute judgment upon them, as it is written; * </w:t>
      </w:r>
    </w:p>
    <w:p w:rsidR="0076417B" w:rsidRDefault="008E29C3" w:rsidP="008E29C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this is the honor of all his servants. Praise the Lord.</w:t>
      </w:r>
    </w:p>
    <w:p w:rsidR="0076417B" w:rsidRDefault="0076417B" w:rsidP="0057310E">
      <w:pPr>
        <w:autoSpaceDE w:val="0"/>
        <w:autoSpaceDN w:val="0"/>
        <w:adjustRightInd w:val="0"/>
        <w:ind w:left="220" w:hanging="212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150</w:t>
      </w:r>
    </w:p>
    <w:p w:rsidR="0076417B" w:rsidRDefault="0076417B" w:rsidP="0057310E">
      <w:pPr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Laudate Dominum</w:t>
      </w:r>
    </w:p>
    <w:p w:rsidR="00B80FAA" w:rsidRPr="00B80FAA" w:rsidRDefault="00B80FAA" w:rsidP="00B80FAA">
      <w:pPr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B80FAA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the Lord. Praise God in his holiness; * </w:t>
      </w:r>
    </w:p>
    <w:p w:rsidR="0076417B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 in the firmament of his power.</w:t>
      </w:r>
    </w:p>
    <w:p w:rsidR="0076417B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him for his mighty acts; *</w:t>
      </w:r>
    </w:p>
    <w:p w:rsidR="0076417B" w:rsidRPr="00B80FAA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 w:rsidRPr="00B80FAA">
        <w:rPr>
          <w:rFonts w:ascii="Garamond" w:hAnsi="Garamond" w:cs="Garamond"/>
          <w:sz w:val="22"/>
          <w:szCs w:val="22"/>
        </w:rPr>
        <w:t>praise him for his excellent greatness.</w:t>
      </w:r>
    </w:p>
    <w:p w:rsidR="0076417B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:rsidR="00B80FAA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him with the sound of the trumpet; * </w:t>
      </w:r>
    </w:p>
    <w:p w:rsidR="0076417B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 upon the lute and harp.</w:t>
      </w:r>
    </w:p>
    <w:p w:rsidR="00B80FAA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him with the timbrels and dances; * </w:t>
      </w:r>
    </w:p>
    <w:p w:rsidR="0076417B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 upon the strings and pipe.</w:t>
      </w:r>
    </w:p>
    <w:p w:rsidR="00B80FAA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Praise him with the resounding cymbals; * </w:t>
      </w:r>
    </w:p>
    <w:p w:rsidR="0076417B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praise him with the loud cymbals.</w:t>
      </w:r>
    </w:p>
    <w:p w:rsidR="00B80FAA" w:rsidRDefault="0076417B" w:rsidP="00B80FA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everything that has breath praise the Lord. * </w:t>
      </w:r>
    </w:p>
    <w:p w:rsidR="0076417B" w:rsidRDefault="00B80FAA" w:rsidP="00B80FA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6417B">
        <w:rPr>
          <w:rFonts w:ascii="Garamond" w:hAnsi="Garamond" w:cs="Garamond"/>
          <w:sz w:val="22"/>
          <w:szCs w:val="22"/>
        </w:rPr>
        <w:t>O praise the Lord.</w:t>
      </w:r>
    </w:p>
    <w:p w:rsidR="00CC1DA7" w:rsidRPr="00A80F25" w:rsidRDefault="00CC1DA7" w:rsidP="0057310E">
      <w:pPr>
        <w:rPr>
          <w:sz w:val="20"/>
          <w:szCs w:val="20"/>
        </w:rPr>
      </w:pPr>
    </w:p>
    <w:sectPr w:rsidR="00CC1DA7" w:rsidRPr="00A80F25" w:rsidSect="00C2224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variable"/>
    <w:sig w:usb0="E0002AFF" w:usb1="C0007841" w:usb2="00000009" w:usb3="00000000" w:csb0="000001FF" w:csb1="00000000"/>
  </w:font>
  <w:font w:name="Times New Roman (Headings CS)"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defaultTabStop w:val="720"/>
  <w:characterSpacingControl w:val="doNotCompress"/>
  <w:compat/>
  <w:rsids>
    <w:rsidRoot w:val="0076417B"/>
    <w:rsid w:val="000110B1"/>
    <w:rsid w:val="0001170F"/>
    <w:rsid w:val="0004680F"/>
    <w:rsid w:val="000E23C6"/>
    <w:rsid w:val="001219F1"/>
    <w:rsid w:val="00133F04"/>
    <w:rsid w:val="00135D6C"/>
    <w:rsid w:val="00146CBD"/>
    <w:rsid w:val="00196FB0"/>
    <w:rsid w:val="001C519D"/>
    <w:rsid w:val="001D1E38"/>
    <w:rsid w:val="001F0A4E"/>
    <w:rsid w:val="001F60BF"/>
    <w:rsid w:val="00233598"/>
    <w:rsid w:val="00242722"/>
    <w:rsid w:val="002B39FC"/>
    <w:rsid w:val="002C5C14"/>
    <w:rsid w:val="002C7F8B"/>
    <w:rsid w:val="002E0FA6"/>
    <w:rsid w:val="002F14DB"/>
    <w:rsid w:val="002F4DA9"/>
    <w:rsid w:val="003228D3"/>
    <w:rsid w:val="00344CBE"/>
    <w:rsid w:val="00360ED8"/>
    <w:rsid w:val="00397255"/>
    <w:rsid w:val="003A09F0"/>
    <w:rsid w:val="003A487A"/>
    <w:rsid w:val="003A54B5"/>
    <w:rsid w:val="003C75FC"/>
    <w:rsid w:val="003D2600"/>
    <w:rsid w:val="003E37C5"/>
    <w:rsid w:val="003F589D"/>
    <w:rsid w:val="00411D9B"/>
    <w:rsid w:val="0043307D"/>
    <w:rsid w:val="00456320"/>
    <w:rsid w:val="00471656"/>
    <w:rsid w:val="004820F0"/>
    <w:rsid w:val="00552021"/>
    <w:rsid w:val="00552CBC"/>
    <w:rsid w:val="005720F4"/>
    <w:rsid w:val="0057310E"/>
    <w:rsid w:val="0057412F"/>
    <w:rsid w:val="00581574"/>
    <w:rsid w:val="00582443"/>
    <w:rsid w:val="005832A7"/>
    <w:rsid w:val="00591093"/>
    <w:rsid w:val="005A2DEF"/>
    <w:rsid w:val="00600196"/>
    <w:rsid w:val="00611DA9"/>
    <w:rsid w:val="00620517"/>
    <w:rsid w:val="00621C15"/>
    <w:rsid w:val="006903A4"/>
    <w:rsid w:val="006E2439"/>
    <w:rsid w:val="00707E1D"/>
    <w:rsid w:val="00754498"/>
    <w:rsid w:val="0076417B"/>
    <w:rsid w:val="00764FB6"/>
    <w:rsid w:val="00792D02"/>
    <w:rsid w:val="007F6B16"/>
    <w:rsid w:val="0080324B"/>
    <w:rsid w:val="00886804"/>
    <w:rsid w:val="008C1510"/>
    <w:rsid w:val="008D088A"/>
    <w:rsid w:val="008D7381"/>
    <w:rsid w:val="008E29C3"/>
    <w:rsid w:val="00925D1C"/>
    <w:rsid w:val="009344AC"/>
    <w:rsid w:val="009519DD"/>
    <w:rsid w:val="00976130"/>
    <w:rsid w:val="00993B1D"/>
    <w:rsid w:val="00A07FBE"/>
    <w:rsid w:val="00A12991"/>
    <w:rsid w:val="00A16689"/>
    <w:rsid w:val="00A267C0"/>
    <w:rsid w:val="00A67829"/>
    <w:rsid w:val="00A80F25"/>
    <w:rsid w:val="00A90389"/>
    <w:rsid w:val="00A93EC5"/>
    <w:rsid w:val="00AA772D"/>
    <w:rsid w:val="00AC2E50"/>
    <w:rsid w:val="00AC4C64"/>
    <w:rsid w:val="00B64D49"/>
    <w:rsid w:val="00B80FAA"/>
    <w:rsid w:val="00BA3F61"/>
    <w:rsid w:val="00BC5CAD"/>
    <w:rsid w:val="00BD4CBD"/>
    <w:rsid w:val="00BE569F"/>
    <w:rsid w:val="00C11896"/>
    <w:rsid w:val="00C130A0"/>
    <w:rsid w:val="00C2224A"/>
    <w:rsid w:val="00C265A7"/>
    <w:rsid w:val="00C95E96"/>
    <w:rsid w:val="00C96674"/>
    <w:rsid w:val="00CA3406"/>
    <w:rsid w:val="00CC1DA7"/>
    <w:rsid w:val="00CE1083"/>
    <w:rsid w:val="00CF124E"/>
    <w:rsid w:val="00CF54F1"/>
    <w:rsid w:val="00D20977"/>
    <w:rsid w:val="00D33A20"/>
    <w:rsid w:val="00D42186"/>
    <w:rsid w:val="00D45AFE"/>
    <w:rsid w:val="00D94BB0"/>
    <w:rsid w:val="00DA6036"/>
    <w:rsid w:val="00DB2EA0"/>
    <w:rsid w:val="00DD7A79"/>
    <w:rsid w:val="00DE5A20"/>
    <w:rsid w:val="00E37EE7"/>
    <w:rsid w:val="00EB29C1"/>
    <w:rsid w:val="00EB3437"/>
    <w:rsid w:val="00EE35C2"/>
    <w:rsid w:val="00EF3B26"/>
    <w:rsid w:val="00F03ED1"/>
    <w:rsid w:val="00F658E8"/>
    <w:rsid w:val="00F752F2"/>
    <w:rsid w:val="00FD0A31"/>
    <w:rsid w:val="00FD2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64FB6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</w:rPr>
  </w:style>
  <w:style w:type="paragraph" w:styleId="ListParagraph">
    <w:name w:val="List Paragraph"/>
    <w:basedOn w:val="Normal"/>
    <w:uiPriority w:val="34"/>
    <w:qFormat/>
    <w:rsid w:val="00792D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40</Pages>
  <Words>12683</Words>
  <Characters>72296</Characters>
  <Application>Microsoft Office Word</Application>
  <DocSecurity>0</DocSecurity>
  <Lines>602</Lines>
  <Paragraphs>169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Guernsey</dc:creator>
  <cp:keywords/>
  <dc:description/>
  <cp:lastModifiedBy>owner</cp:lastModifiedBy>
  <cp:revision>81</cp:revision>
  <dcterms:created xsi:type="dcterms:W3CDTF">2019-08-02T13:12:00Z</dcterms:created>
  <dcterms:modified xsi:type="dcterms:W3CDTF">2019-09-17T13:10:00Z</dcterms:modified>
</cp:coreProperties>
</file>